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633" w:rsidRPr="004608E4" w:rsidRDefault="00B35633" w:rsidP="00B35633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بسمه تعالی</w:t>
      </w:r>
    </w:p>
    <w:p w:rsidR="00B35633" w:rsidRPr="004608E4" w:rsidRDefault="00B35633" w:rsidP="00B35633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دانشکده پیراپزشکی</w:t>
      </w:r>
    </w:p>
    <w:p w:rsidR="00B35633" w:rsidRPr="004608E4" w:rsidRDefault="00B35633" w:rsidP="0055677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  <w:r w:rsidRPr="00E04249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برنامه کارآموزی </w:t>
      </w:r>
      <w:r w:rsidR="001660FF" w:rsidRPr="00E04249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رفتار در اتاق عمل و </w:t>
      </w:r>
      <w:r w:rsidR="00556776" w:rsidRPr="00E04249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اصول وفنون فرد سیار</w:t>
      </w:r>
    </w:p>
    <w:p w:rsidR="00B35633" w:rsidRPr="004608E4" w:rsidRDefault="00B35633" w:rsidP="00550B3F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روزهای : </w:t>
      </w:r>
      <w:r w:rsidR="00964F82">
        <w:rPr>
          <w:rFonts w:cs="B Nazanin" w:hint="cs"/>
          <w:b/>
          <w:bCs/>
          <w:sz w:val="22"/>
          <w:szCs w:val="22"/>
          <w:rtl/>
          <w:lang w:bidi="fa-IR"/>
        </w:rPr>
        <w:t xml:space="preserve">دوشنبه و </w:t>
      </w:r>
      <w:r w:rsidR="00EA6BD3"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سه 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شنبه</w:t>
      </w:r>
      <w:r w:rsidR="00AA75E8"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(</w:t>
      </w:r>
      <w:r w:rsidR="001660FF" w:rsidRPr="004608E4">
        <w:rPr>
          <w:rFonts w:cs="B Nazanin" w:hint="cs"/>
          <w:b/>
          <w:bCs/>
          <w:sz w:val="22"/>
          <w:szCs w:val="22"/>
          <w:rtl/>
          <w:lang w:bidi="fa-IR"/>
        </w:rPr>
        <w:t>8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1660FF" w:rsidRPr="004608E4">
        <w:rPr>
          <w:rFonts w:cs="B Nazanin" w:hint="cs"/>
          <w:b/>
          <w:bCs/>
          <w:sz w:val="22"/>
          <w:szCs w:val="22"/>
          <w:rtl/>
          <w:lang w:bidi="fa-IR"/>
        </w:rPr>
        <w:t>15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)                                                                                  کارشناسی پیوسته اتاق عمل </w:t>
      </w:r>
      <w:r w:rsidR="00550B3F">
        <w:rPr>
          <w:rFonts w:cs="B Nazanin" w:hint="cs"/>
          <w:b/>
          <w:bCs/>
          <w:sz w:val="22"/>
          <w:szCs w:val="22"/>
          <w:rtl/>
          <w:lang w:bidi="fa-IR"/>
        </w:rPr>
        <w:t>ترم 3</w:t>
      </w:r>
    </w:p>
    <w:p w:rsidR="00B35633" w:rsidRPr="004608E4" w:rsidRDefault="00461ABA" w:rsidP="00964F82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25/6/03 </w:t>
      </w:r>
      <w:r w:rsidR="00B35633"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لغایت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10/</w:t>
      </w:r>
      <w:r w:rsidR="00CD471B"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>
        <w:rPr>
          <w:rFonts w:cs="B Nazanin" w:hint="cs"/>
          <w:b/>
          <w:bCs/>
          <w:sz w:val="22"/>
          <w:szCs w:val="22"/>
          <w:rtl/>
          <w:lang w:bidi="fa-IR"/>
        </w:rPr>
        <w:t>/03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43"/>
        <w:gridCol w:w="1805"/>
        <w:gridCol w:w="743"/>
        <w:gridCol w:w="2745"/>
        <w:gridCol w:w="743"/>
        <w:gridCol w:w="1760"/>
        <w:gridCol w:w="743"/>
        <w:gridCol w:w="1965"/>
      </w:tblGrid>
      <w:tr w:rsidR="00DB7734" w:rsidRPr="004608E4" w:rsidTr="00550B3F">
        <w:trPr>
          <w:trHeight w:val="360"/>
        </w:trPr>
        <w:tc>
          <w:tcPr>
            <w:tcW w:w="254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DB7734" w:rsidRPr="004608E4" w:rsidRDefault="00DB7734" w:rsidP="00DB773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فیروزگر(</w:t>
            </w:r>
            <w:r w:rsidRPr="004608E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جنرال</w:t>
            </w: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348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DB7734" w:rsidRPr="004608E4" w:rsidRDefault="00C863AF" w:rsidP="00DB773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حضرت رسول اکرم(ص)</w:t>
            </w:r>
            <w:r w:rsidR="00550B3F"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550B3F" w:rsidRPr="004608E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جنرال</w:t>
            </w:r>
            <w:r w:rsidR="00550B3F"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DB7734" w:rsidRPr="004608E4" w:rsidRDefault="00DB7734" w:rsidP="00DB773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حضرت فاطمه(س)</w:t>
            </w:r>
          </w:p>
        </w:tc>
        <w:tc>
          <w:tcPr>
            <w:tcW w:w="270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DB7734" w:rsidRPr="004608E4" w:rsidRDefault="00DB7734" w:rsidP="00DB773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شهدای یافت آباد</w:t>
            </w:r>
          </w:p>
        </w:tc>
      </w:tr>
      <w:tr w:rsidR="00DB7734" w:rsidRPr="004608E4" w:rsidTr="00550B3F">
        <w:trPr>
          <w:trHeight w:val="314"/>
        </w:trPr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DB7734" w:rsidRPr="004608E4" w:rsidRDefault="00DB7734" w:rsidP="00DB773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80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B7734" w:rsidRPr="004608E4" w:rsidRDefault="00DB7734" w:rsidP="00DB773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DB7734" w:rsidRPr="004608E4" w:rsidRDefault="00DB7734" w:rsidP="00DB773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74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B7734" w:rsidRPr="004608E4" w:rsidRDefault="00DB7734" w:rsidP="00DB773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DB7734" w:rsidRPr="004608E4" w:rsidRDefault="00DB7734" w:rsidP="00DB773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76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B7734" w:rsidRPr="004608E4" w:rsidRDefault="00DB7734" w:rsidP="00DB773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DB7734" w:rsidRPr="004608E4" w:rsidRDefault="00DB7734" w:rsidP="00DB773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96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B7734" w:rsidRPr="004608E4" w:rsidRDefault="00DB7734" w:rsidP="00DB773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</w:tr>
      <w:tr w:rsidR="00550B3F" w:rsidRPr="004608E4" w:rsidTr="00550B3F">
        <w:trPr>
          <w:trHeight w:val="314"/>
        </w:trPr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0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فاطمه مجتهدی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45" w:type="dxa"/>
            <w:tcBorders>
              <w:top w:val="doub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محمد مهدی راستاد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60" w:type="dxa"/>
            <w:tcBorders>
              <w:top w:val="doub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ماهان قنبر</w:t>
            </w:r>
            <w:r w:rsidRPr="00BE07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پور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آرمین آذری نساز</w:t>
            </w:r>
          </w:p>
        </w:tc>
      </w:tr>
      <w:tr w:rsidR="00550B3F" w:rsidRPr="004608E4" w:rsidTr="00550B3F">
        <w:trPr>
          <w:trHeight w:val="314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50B3F" w:rsidRPr="00BE07ED" w:rsidRDefault="00550B3F" w:rsidP="00550B3F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E07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نرگس علائی فرادنبه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مبینا سعیدی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محمد مهدی گلی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احد اسفندیاری</w:t>
            </w:r>
          </w:p>
        </w:tc>
      </w:tr>
      <w:tr w:rsidR="00550B3F" w:rsidRPr="004608E4" w:rsidTr="00550B3F">
        <w:trPr>
          <w:trHeight w:val="331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طاها شاه محمدی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745" w:type="dxa"/>
            <w:tcBorders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حسین مرتمی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آیدین </w:t>
            </w: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پناهی فر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9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شهلا جلیلیان رحمتی</w:t>
            </w:r>
          </w:p>
        </w:tc>
      </w:tr>
      <w:tr w:rsidR="00550B3F" w:rsidRPr="004608E4" w:rsidTr="00550B3F">
        <w:trPr>
          <w:trHeight w:val="314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عسل دربهشتی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ماهک سهرابی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60" w:type="dxa"/>
            <w:tcBorders>
              <w:top w:val="nil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فاطمه سیاهی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right w:val="thinThickSmallGap" w:sz="24" w:space="0" w:color="auto"/>
            </w:tcBorders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آیلین صادق زاده</w:t>
            </w:r>
          </w:p>
        </w:tc>
      </w:tr>
      <w:tr w:rsidR="00550B3F" w:rsidRPr="004608E4" w:rsidTr="00550B3F">
        <w:trPr>
          <w:trHeight w:val="314"/>
        </w:trPr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805" w:type="dxa"/>
            <w:tcBorders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محمد مهدی حیدریان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عسل خوشگرد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76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انیس امان </w:t>
            </w:r>
            <w:r w:rsidRPr="00BE07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پور بناب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50B3F" w:rsidRPr="00BE07ED" w:rsidRDefault="00550B3F" w:rsidP="00550B3F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E07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نرجس احمدی بادی</w:t>
            </w:r>
          </w:p>
        </w:tc>
      </w:tr>
      <w:tr w:rsidR="00550B3F" w:rsidRPr="004608E4" w:rsidTr="00550B3F">
        <w:trPr>
          <w:trHeight w:val="314"/>
        </w:trPr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805" w:type="dxa"/>
            <w:tcBorders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سجاد جاودان </w:t>
            </w:r>
            <w:r w:rsidRPr="00BE07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پور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یسنا مهرموسوی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50B3F" w:rsidRPr="004608E4" w:rsidTr="00550B3F">
        <w:trPr>
          <w:trHeight w:val="70"/>
        </w:trPr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180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فاطمه چاووشی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74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07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سیدامیرمحمد میرحسین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6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6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0B3F" w:rsidRPr="004608E4" w:rsidRDefault="00550B3F" w:rsidP="00550B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B35633" w:rsidRPr="004608E4" w:rsidRDefault="00B35633" w:rsidP="00740CEA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233C0" w:rsidRPr="004608E4" w:rsidRDefault="003233C0" w:rsidP="00740CEA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233C0" w:rsidRPr="004608E4" w:rsidRDefault="003233C0" w:rsidP="00740CEA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233C0" w:rsidRPr="004608E4" w:rsidRDefault="003233C0" w:rsidP="00740CEA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34CA4" w:rsidRPr="004608E4" w:rsidRDefault="00334CA4" w:rsidP="00334CA4">
      <w:pPr>
        <w:pStyle w:val="Header"/>
        <w:ind w:left="360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496194" w:rsidRPr="004608E4" w:rsidRDefault="00496194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B78D3" w:rsidRPr="004608E4" w:rsidRDefault="00BB78D3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42788" w:rsidRPr="004608E4" w:rsidRDefault="00842788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Default="003220A6" w:rsidP="00225ACB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644C39" w:rsidRDefault="00644C39" w:rsidP="00644C39">
      <w:pPr>
        <w:pStyle w:val="Head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:rsidR="00644C39" w:rsidRDefault="00644C39" w:rsidP="00644C39">
      <w:pPr>
        <w:pStyle w:val="Header"/>
        <w:numPr>
          <w:ilvl w:val="0"/>
          <w:numId w:val="26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فرم ارزشیابی                                                                                                                                    50 درصد نمره</w:t>
      </w:r>
    </w:p>
    <w:p w:rsidR="00644C39" w:rsidRDefault="00644C39" w:rsidP="00644C39">
      <w:pPr>
        <w:pStyle w:val="Header"/>
        <w:numPr>
          <w:ilvl w:val="0"/>
          <w:numId w:val="26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ارائه کنفرانس های شناخت ابراز و تجهیزات                                                                                     20 درصد نمره</w:t>
      </w:r>
    </w:p>
    <w:p w:rsidR="00644C39" w:rsidRDefault="00644C39" w:rsidP="00644C39">
      <w:pPr>
        <w:pStyle w:val="Header"/>
        <w:numPr>
          <w:ilvl w:val="0"/>
          <w:numId w:val="26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ارائه گزارش فعالیت در نقش سیرکولری در تاریخ های 10/7/03-8/8/03- 6/9/03- 4/10/03         20 درصد نمره</w:t>
      </w:r>
    </w:p>
    <w:p w:rsidR="00644C39" w:rsidRDefault="00644C39" w:rsidP="00644C39">
      <w:pPr>
        <w:pStyle w:val="Header"/>
        <w:numPr>
          <w:ilvl w:val="0"/>
          <w:numId w:val="26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گزارش توصیف فضای اتاق عمل در تاریخ 10/7/03 </w:t>
      </w:r>
      <w:r w:rsidR="00D4656E">
        <w:rPr>
          <w:rFonts w:cs="Times New Roman" w:hint="cs"/>
          <w:b/>
          <w:bCs/>
          <w:szCs w:val="24"/>
          <w:rtl/>
          <w:lang w:bidi="fa-IR"/>
        </w:rPr>
        <w:t>–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D4656E">
        <w:rPr>
          <w:rFonts w:cs="B Nazanin" w:hint="cs"/>
          <w:b/>
          <w:bCs/>
          <w:szCs w:val="24"/>
          <w:rtl/>
          <w:lang w:bidi="fa-IR"/>
        </w:rPr>
        <w:t xml:space="preserve">27/9/03                                                        </w:t>
      </w:r>
      <w:r>
        <w:rPr>
          <w:rFonts w:cs="B Nazanin" w:hint="cs"/>
          <w:b/>
          <w:bCs/>
          <w:szCs w:val="24"/>
          <w:rtl/>
          <w:lang w:bidi="fa-IR"/>
        </w:rPr>
        <w:t>10 درصد نمره</w:t>
      </w:r>
    </w:p>
    <w:p w:rsidR="00AA75E8" w:rsidRPr="004608E4" w:rsidRDefault="00AA75E8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A75E8" w:rsidRPr="004608E4" w:rsidRDefault="00AA75E8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A75E8" w:rsidRDefault="00AA75E8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5E4B62" w:rsidRDefault="005E4B62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5E4B62" w:rsidRPr="004608E4" w:rsidRDefault="005E4B62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A75E8" w:rsidRDefault="00AA75E8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E044C2" w:rsidRDefault="00E044C2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225ACB" w:rsidRDefault="00225ACB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225ACB" w:rsidRDefault="00225ACB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225ACB" w:rsidRDefault="00225ACB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D34F38" w:rsidRDefault="00D34F38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44A2D" w:rsidRPr="004608E4" w:rsidRDefault="00144A2D" w:rsidP="00144A2D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بسمه تعالی</w:t>
      </w:r>
    </w:p>
    <w:p w:rsidR="00144A2D" w:rsidRPr="004608E4" w:rsidRDefault="00144A2D" w:rsidP="00144A2D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دانشکده پیراپزشکی</w:t>
      </w:r>
    </w:p>
    <w:p w:rsidR="00144A2D" w:rsidRPr="004608E4" w:rsidRDefault="00144A2D" w:rsidP="00F075CF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  <w:r w:rsidRPr="00BB52A0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برنامه کارآموزی </w:t>
      </w:r>
      <w:r w:rsidR="00F075CF" w:rsidRPr="00BB52A0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اتاق بهبودی، تکنیک 1 و اورژانس</w:t>
      </w:r>
      <w:r w:rsidR="00BB52A0" w:rsidRPr="00BB52A0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،</w:t>
      </w:r>
      <w:r w:rsidR="00F075CF" w:rsidRPr="00BB52A0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احیاء</w:t>
      </w:r>
    </w:p>
    <w:p w:rsidR="00144A2D" w:rsidRPr="004608E4" w:rsidRDefault="00144A2D" w:rsidP="00F075CF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روزهای : </w:t>
      </w:r>
      <w:r w:rsidR="005C6CC1" w:rsidRPr="004608E4">
        <w:rPr>
          <w:rFonts w:cs="B Nazanin" w:hint="cs"/>
          <w:b/>
          <w:bCs/>
          <w:sz w:val="22"/>
          <w:szCs w:val="22"/>
          <w:rtl/>
          <w:lang w:bidi="fa-IR"/>
        </w:rPr>
        <w:t>یکشنبه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011676" w:rsidRPr="004608E4">
        <w:rPr>
          <w:rFonts w:cs="B Nazanin" w:hint="cs"/>
          <w:b/>
          <w:bCs/>
          <w:sz w:val="22"/>
          <w:szCs w:val="22"/>
          <w:rtl/>
          <w:lang w:bidi="fa-IR"/>
        </w:rPr>
        <w:t>و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5C6CC1" w:rsidRPr="004608E4">
        <w:rPr>
          <w:rFonts w:cs="B Nazanin" w:hint="cs"/>
          <w:b/>
          <w:bCs/>
          <w:sz w:val="22"/>
          <w:szCs w:val="22"/>
          <w:rtl/>
          <w:lang w:bidi="fa-IR"/>
        </w:rPr>
        <w:t>دوشنبه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(8-15)                                                                                  کارشناسی پیوسته اتاق عمل </w:t>
      </w:r>
      <w:r w:rsidR="00F075CF">
        <w:rPr>
          <w:rFonts w:cs="B Nazanin" w:hint="cs"/>
          <w:b/>
          <w:bCs/>
          <w:sz w:val="22"/>
          <w:szCs w:val="22"/>
          <w:rtl/>
          <w:lang w:bidi="fa-IR"/>
        </w:rPr>
        <w:t>ترم 5</w:t>
      </w:r>
    </w:p>
    <w:p w:rsidR="00144A2D" w:rsidRPr="004608E4" w:rsidRDefault="00461ABA" w:rsidP="00F075CF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25/6/03 </w:t>
      </w:r>
      <w:r w:rsidR="00144A2D"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لغایت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10/</w:t>
      </w:r>
      <w:r w:rsidR="00CD471B"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>
        <w:rPr>
          <w:rFonts w:cs="B Nazanin" w:hint="cs"/>
          <w:b/>
          <w:bCs/>
          <w:sz w:val="22"/>
          <w:szCs w:val="22"/>
          <w:rtl/>
          <w:lang w:bidi="fa-IR"/>
        </w:rPr>
        <w:t>/03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43"/>
        <w:gridCol w:w="1615"/>
        <w:gridCol w:w="743"/>
        <w:gridCol w:w="2745"/>
        <w:gridCol w:w="743"/>
        <w:gridCol w:w="1760"/>
        <w:gridCol w:w="743"/>
        <w:gridCol w:w="1819"/>
      </w:tblGrid>
      <w:tr w:rsidR="004608E4" w:rsidRPr="004608E4" w:rsidTr="00FF3241">
        <w:trPr>
          <w:trHeight w:val="360"/>
        </w:trPr>
        <w:tc>
          <w:tcPr>
            <w:tcW w:w="2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5C6CC1" w:rsidRPr="004608E4" w:rsidRDefault="005C6CC1" w:rsidP="0055677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فیروزگر(</w:t>
            </w:r>
            <w:r w:rsidRPr="004608E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جنرال</w:t>
            </w: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348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5C6CC1" w:rsidRPr="004608E4" w:rsidRDefault="009E67B8" w:rsidP="0055677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حضرت رسول اکرم(ص)</w:t>
            </w: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Pr="004608E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جنرال</w:t>
            </w: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5C6CC1" w:rsidRPr="004608E4" w:rsidRDefault="009E67B8" w:rsidP="0055677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حضرت فاطمه(س)</w:t>
            </w:r>
          </w:p>
        </w:tc>
        <w:tc>
          <w:tcPr>
            <w:tcW w:w="256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5C6CC1" w:rsidRPr="004608E4" w:rsidRDefault="005C6CC1" w:rsidP="0055677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هفتم تیر</w:t>
            </w:r>
          </w:p>
        </w:tc>
      </w:tr>
      <w:tr w:rsidR="004608E4" w:rsidRPr="004608E4" w:rsidTr="00FF3241">
        <w:trPr>
          <w:trHeight w:val="314"/>
        </w:trPr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5C6CC1" w:rsidRPr="004608E4" w:rsidRDefault="005C6CC1" w:rsidP="0055677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1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C6CC1" w:rsidRPr="004608E4" w:rsidRDefault="005C6CC1" w:rsidP="0055677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5C6CC1" w:rsidRPr="004608E4" w:rsidRDefault="005C6CC1" w:rsidP="0055677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74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C6CC1" w:rsidRPr="004608E4" w:rsidRDefault="005C6CC1" w:rsidP="0055677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5C6CC1" w:rsidRPr="004608E4" w:rsidRDefault="005C6CC1" w:rsidP="0055677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76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C6CC1" w:rsidRPr="004608E4" w:rsidRDefault="005C6CC1" w:rsidP="0055677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5C6CC1" w:rsidRPr="004608E4" w:rsidRDefault="005C6CC1" w:rsidP="0055677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819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C6CC1" w:rsidRPr="004608E4" w:rsidRDefault="005C6CC1" w:rsidP="0055677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</w:tr>
      <w:tr w:rsidR="004608E4" w:rsidRPr="004608E4" w:rsidTr="00FF3241">
        <w:trPr>
          <w:trHeight w:val="314"/>
        </w:trPr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323D" w:rsidRPr="004608E4" w:rsidRDefault="00230B00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یکتا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45" w:type="dxa"/>
            <w:tcBorders>
              <w:top w:val="doub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323D" w:rsidRPr="004608E4" w:rsidRDefault="00264D40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سینا شیخی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60" w:type="dxa"/>
            <w:tcBorders>
              <w:top w:val="doub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323D" w:rsidRPr="004608E4" w:rsidRDefault="00033AB4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یاسمن زین ساز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323D" w:rsidRPr="004608E4" w:rsidRDefault="00B13DC9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حسین موحدی</w:t>
            </w:r>
          </w:p>
        </w:tc>
      </w:tr>
      <w:tr w:rsidR="00230B00" w:rsidRPr="004608E4" w:rsidTr="00FF3241">
        <w:trPr>
          <w:trHeight w:val="314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00" w:rsidRPr="004608E4" w:rsidRDefault="00230B00" w:rsidP="00230B0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30B00" w:rsidRDefault="00230B00" w:rsidP="00230B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علیرضا امجدیان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00" w:rsidRPr="004608E4" w:rsidRDefault="00230B00" w:rsidP="00230B0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30B00" w:rsidRPr="004608E4" w:rsidRDefault="00264D40" w:rsidP="00230B0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نگین غیاثی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00" w:rsidRPr="004608E4" w:rsidRDefault="00230B00" w:rsidP="00230B0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30B00" w:rsidRPr="004608E4" w:rsidRDefault="00033AB4" w:rsidP="00230B0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هما رضایی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00" w:rsidRPr="004608E4" w:rsidRDefault="00230B00" w:rsidP="00230B0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30B00" w:rsidRPr="004608E4" w:rsidRDefault="00B13DC9" w:rsidP="00230B0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محمدحسین مهدوی</w:t>
            </w:r>
          </w:p>
        </w:tc>
      </w:tr>
      <w:tr w:rsidR="00264D40" w:rsidRPr="004608E4" w:rsidTr="00FF3241">
        <w:trPr>
          <w:trHeight w:val="331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64D40" w:rsidRPr="004608E4" w:rsidRDefault="00264D40" w:rsidP="00264D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64D40" w:rsidRDefault="00264D40" w:rsidP="00264D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سحر قاسمی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64D40" w:rsidRPr="004608E4" w:rsidRDefault="00264D40" w:rsidP="00264D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745" w:type="dxa"/>
            <w:tcBorders>
              <w:right w:val="thinThickSmallGap" w:sz="24" w:space="0" w:color="auto"/>
            </w:tcBorders>
            <w:vAlign w:val="center"/>
          </w:tcPr>
          <w:p w:rsidR="00264D40" w:rsidRDefault="00264D40" w:rsidP="00264D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آرین اشتری نژاد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64D40" w:rsidRPr="004608E4" w:rsidRDefault="00264D40" w:rsidP="00264D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264D40" w:rsidRPr="004608E4" w:rsidRDefault="00033AB4" w:rsidP="00264D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ایلیا حشمتی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64D40" w:rsidRPr="004608E4" w:rsidRDefault="00264D40" w:rsidP="00264D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1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D40" w:rsidRPr="004608E4" w:rsidRDefault="00B13DC9" w:rsidP="00264D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امیرحسین ولی زاده</w:t>
            </w:r>
          </w:p>
        </w:tc>
      </w:tr>
      <w:tr w:rsidR="00B13DC9" w:rsidRPr="004608E4" w:rsidTr="00FF3241">
        <w:trPr>
          <w:trHeight w:val="331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13DC9" w:rsidRDefault="00B13DC9" w:rsidP="00B13D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محمدمهدی الهیان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45" w:type="dxa"/>
            <w:tcBorders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عرفان حسن شاه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آرمین مولائی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81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13DC9" w:rsidRDefault="00B13DC9" w:rsidP="00B13D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مهدیه عابدی فر</w:t>
            </w:r>
          </w:p>
        </w:tc>
      </w:tr>
      <w:tr w:rsidR="00B13DC9" w:rsidRPr="004608E4" w:rsidTr="00FF3241">
        <w:trPr>
          <w:trHeight w:val="331"/>
        </w:trPr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1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حنانه جباریان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745" w:type="dxa"/>
            <w:tcBorders>
              <w:right w:val="thinThickSmallGap" w:sz="24" w:space="0" w:color="auto"/>
            </w:tcBorders>
            <w:vAlign w:val="center"/>
          </w:tcPr>
          <w:p w:rsidR="00B13DC9" w:rsidRPr="004608E4" w:rsidRDefault="0094322B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مهدی</w:t>
            </w:r>
            <w:r w:rsidR="00B13D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ندری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نرگس غیاثوند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81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3DC9" w:rsidRPr="004608E4" w:rsidTr="00FF3241">
        <w:trPr>
          <w:trHeight w:val="369"/>
        </w:trPr>
        <w:tc>
          <w:tcPr>
            <w:tcW w:w="2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B13DC9" w:rsidRPr="004608E4" w:rsidRDefault="00B13DC9" w:rsidP="00B13DC9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هاشمی نژاد</w:t>
            </w:r>
          </w:p>
        </w:tc>
        <w:tc>
          <w:tcPr>
            <w:tcW w:w="348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شهدای یافت آباد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شفا یحیائیان</w:t>
            </w:r>
          </w:p>
        </w:tc>
        <w:tc>
          <w:tcPr>
            <w:tcW w:w="256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3DC9" w:rsidRPr="004608E4" w:rsidTr="00FF3241">
        <w:trPr>
          <w:trHeight w:val="234"/>
        </w:trPr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سارا ممتازان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4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اکبری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6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یلدا کیانی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1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3DC9" w:rsidRPr="004608E4" w:rsidTr="00FF3241">
        <w:trPr>
          <w:trHeight w:val="314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 گودرزی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محدثه محمدی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60" w:type="dxa"/>
            <w:tcBorders>
              <w:top w:val="nil"/>
              <w:right w:val="thinThickSmallGap" w:sz="24" w:space="0" w:color="auto"/>
            </w:tcBorders>
            <w:vAlign w:val="center"/>
          </w:tcPr>
          <w:p w:rsidR="00B13DC9" w:rsidRDefault="00B13DC9" w:rsidP="00B13D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سحر باباگل زاده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right w:val="thinThickSmallGap" w:sz="24" w:space="0" w:color="auto"/>
            </w:tcBorders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3DC9" w:rsidRPr="004608E4" w:rsidTr="00FF3241">
        <w:trPr>
          <w:trHeight w:val="314"/>
        </w:trPr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15" w:type="dxa"/>
            <w:tcBorders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ملیکا نجفی زاده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74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محدثه بهرامی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6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آروین بیات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3DC9" w:rsidRPr="004608E4" w:rsidTr="00FF3241">
        <w:trPr>
          <w:trHeight w:val="70"/>
        </w:trPr>
        <w:tc>
          <w:tcPr>
            <w:tcW w:w="74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1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شریفی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4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زمانی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6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غزال حاجی محمدی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3DC9" w:rsidRPr="004608E4" w:rsidTr="00FF3241">
        <w:trPr>
          <w:trHeight w:val="70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 قلعه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ترکمن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3DC9" w:rsidRPr="004608E4" w:rsidRDefault="00B13DC9" w:rsidP="00B13D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881991" w:rsidRPr="004608E4" w:rsidRDefault="00881991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70382" w:rsidRDefault="00870382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70382" w:rsidRPr="004608E4" w:rsidRDefault="00870382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10115" w:rsidRDefault="00110115" w:rsidP="00FF3241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:rsidR="00110115" w:rsidRDefault="00110115" w:rsidP="00FF3241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:rsidR="00FF3241" w:rsidRDefault="00FF3241" w:rsidP="00FF3241">
      <w:pPr>
        <w:pStyle w:val="Head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:rsidR="00FF3241" w:rsidRDefault="00FF3241" w:rsidP="00FF3241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فرم ارزشیابی                                                                                                                                                                    </w:t>
      </w:r>
      <w:r w:rsidR="00A76E98">
        <w:rPr>
          <w:rFonts w:cs="B Nazanin" w:hint="cs"/>
          <w:b/>
          <w:bCs/>
          <w:szCs w:val="24"/>
          <w:rtl/>
          <w:lang w:bidi="fa-IR"/>
        </w:rPr>
        <w:t xml:space="preserve">                   </w:t>
      </w:r>
      <w:r>
        <w:rPr>
          <w:rFonts w:cs="B Nazanin" w:hint="cs"/>
          <w:b/>
          <w:bCs/>
          <w:szCs w:val="24"/>
          <w:rtl/>
          <w:lang w:bidi="fa-IR"/>
        </w:rPr>
        <w:t xml:space="preserve">    </w:t>
      </w:r>
      <w:r w:rsidR="007D5B19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 xml:space="preserve">  40 درصد نمره</w:t>
      </w:r>
    </w:p>
    <w:p w:rsidR="00FF3241" w:rsidRDefault="00FF3241" w:rsidP="007D5B19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12 عدد کیس ریپورت جراحی در تاریخ های </w:t>
      </w:r>
      <w:r w:rsidR="00D34F38">
        <w:rPr>
          <w:rFonts w:cs="B Nazanin" w:hint="cs"/>
          <w:b/>
          <w:bCs/>
          <w:szCs w:val="24"/>
          <w:rtl/>
          <w:lang w:bidi="fa-IR"/>
        </w:rPr>
        <w:t xml:space="preserve">2/7/03-16/7/03- 30/7/03- </w:t>
      </w:r>
      <w:r w:rsidR="00A76E98">
        <w:rPr>
          <w:rFonts w:cs="B Nazanin" w:hint="cs"/>
          <w:b/>
          <w:bCs/>
          <w:szCs w:val="24"/>
          <w:rtl/>
          <w:lang w:bidi="fa-IR"/>
        </w:rPr>
        <w:t>14/8/03- 28/8/03- 12/9/03 26/9/03- 10</w:t>
      </w:r>
      <w:r w:rsidR="007D5B19">
        <w:rPr>
          <w:rFonts w:cs="B Nazanin" w:hint="cs"/>
          <w:b/>
          <w:bCs/>
          <w:szCs w:val="24"/>
          <w:rtl/>
          <w:lang w:bidi="fa-IR"/>
        </w:rPr>
        <w:t>/10/03</w:t>
      </w:r>
      <w:r w:rsidR="00A76E98">
        <w:rPr>
          <w:rFonts w:cs="B Nazanin" w:hint="cs"/>
          <w:b/>
          <w:bCs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Cs w:val="24"/>
          <w:rtl/>
          <w:lang w:bidi="fa-IR"/>
        </w:rPr>
        <w:t>30 درصد نمره</w:t>
      </w:r>
    </w:p>
    <w:p w:rsidR="00FF3241" w:rsidRDefault="00FF3241" w:rsidP="00A76E98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2 عدد کیس ریپورت واحد ریکاوری در تاریخ های </w:t>
      </w:r>
      <w:r w:rsidR="00A76E98">
        <w:rPr>
          <w:rFonts w:cs="B Nazanin" w:hint="cs"/>
          <w:b/>
          <w:bCs/>
          <w:szCs w:val="24"/>
          <w:rtl/>
          <w:lang w:bidi="fa-IR"/>
        </w:rPr>
        <w:t>9/7/03- 7/8/03- 5/9/03</w:t>
      </w:r>
      <w:r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         10 درصد نمره</w:t>
      </w:r>
    </w:p>
    <w:p w:rsidR="00FF3241" w:rsidRDefault="00FF3241" w:rsidP="00A76E98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ارائه کنفرانس های احیاء قلبی رویوی اتاق بهبودی و تکنیک                                                                                              </w:t>
      </w:r>
      <w:r w:rsidR="00A76E98">
        <w:rPr>
          <w:rFonts w:cs="B Nazanin" w:hint="cs"/>
          <w:b/>
          <w:bCs/>
          <w:szCs w:val="24"/>
          <w:rtl/>
          <w:lang w:bidi="fa-IR"/>
        </w:rPr>
        <w:t xml:space="preserve">                     </w:t>
      </w:r>
      <w:r>
        <w:rPr>
          <w:rFonts w:cs="B Nazanin" w:hint="cs"/>
          <w:b/>
          <w:bCs/>
          <w:szCs w:val="24"/>
          <w:rtl/>
          <w:lang w:bidi="fa-IR"/>
        </w:rPr>
        <w:t xml:space="preserve">  20 درصد نمره</w:t>
      </w:r>
    </w:p>
    <w:p w:rsidR="00C16964" w:rsidRDefault="00C16964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EA07B6" w:rsidRPr="004608E4" w:rsidRDefault="00EA07B6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E044C2" w:rsidRPr="004608E4" w:rsidRDefault="00E044C2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144A2D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بسمه تعالی</w:t>
      </w:r>
    </w:p>
    <w:p w:rsidR="00144A2D" w:rsidRPr="004608E4" w:rsidRDefault="00144A2D" w:rsidP="00144A2D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دانشکده پیراپزشکی</w:t>
      </w:r>
    </w:p>
    <w:p w:rsidR="00144A2D" w:rsidRPr="004608E4" w:rsidRDefault="00144A2D" w:rsidP="008514B8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  <w:r w:rsidRPr="00E843C6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برنامه کارآموزی </w:t>
      </w:r>
      <w:r w:rsidR="008514B8" w:rsidRPr="00E843C6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عرصه 1 و مدیریت در اتاق عمل</w:t>
      </w:r>
      <w:r w:rsidR="000D4499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(رونیشن اول)</w:t>
      </w:r>
    </w:p>
    <w:p w:rsidR="00144A2D" w:rsidRPr="004608E4" w:rsidRDefault="00144A2D" w:rsidP="000E552A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روزهای : </w:t>
      </w:r>
      <w:r w:rsidR="00152412">
        <w:rPr>
          <w:rFonts w:cs="B Nazanin" w:hint="cs"/>
          <w:b/>
          <w:bCs/>
          <w:sz w:val="22"/>
          <w:szCs w:val="22"/>
          <w:rtl/>
          <w:lang w:bidi="fa-IR"/>
        </w:rPr>
        <w:t xml:space="preserve">یکشنبه </w:t>
      </w:r>
      <w:r w:rsidR="000E552A">
        <w:rPr>
          <w:rFonts w:cs="B Nazanin" w:hint="cs"/>
          <w:b/>
          <w:bCs/>
          <w:sz w:val="22"/>
          <w:szCs w:val="22"/>
          <w:rtl/>
          <w:lang w:bidi="fa-IR"/>
        </w:rPr>
        <w:t>لغایت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E843C6">
        <w:rPr>
          <w:rFonts w:cs="B Nazanin" w:hint="cs"/>
          <w:b/>
          <w:bCs/>
          <w:sz w:val="22"/>
          <w:szCs w:val="22"/>
          <w:rtl/>
          <w:lang w:bidi="fa-IR"/>
        </w:rPr>
        <w:t>سه شنبه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(8-15)                                                                                  کارشناسی پیوسته اتاق عمل </w:t>
      </w:r>
      <w:r w:rsidR="00E843C6">
        <w:rPr>
          <w:rFonts w:cs="B Nazanin" w:hint="cs"/>
          <w:b/>
          <w:bCs/>
          <w:sz w:val="22"/>
          <w:szCs w:val="22"/>
          <w:rtl/>
          <w:lang w:bidi="fa-IR"/>
        </w:rPr>
        <w:t>ترم 7</w:t>
      </w:r>
    </w:p>
    <w:p w:rsidR="00144A2D" w:rsidRPr="004608E4" w:rsidRDefault="00461ABA" w:rsidP="000E552A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18/6/03 </w:t>
      </w:r>
      <w:r w:rsidR="00144A2D"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لغایت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15/8/03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75"/>
        <w:gridCol w:w="749"/>
        <w:gridCol w:w="1754"/>
        <w:gridCol w:w="749"/>
        <w:gridCol w:w="2749"/>
        <w:gridCol w:w="749"/>
        <w:gridCol w:w="1813"/>
      </w:tblGrid>
      <w:tr w:rsidR="007774EE" w:rsidRPr="004608E4" w:rsidTr="00F72F15">
        <w:trPr>
          <w:trHeight w:val="369"/>
        </w:trPr>
        <w:tc>
          <w:tcPr>
            <w:tcW w:w="23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7774EE" w:rsidRPr="00F72F15" w:rsidRDefault="007774EE" w:rsidP="007774E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72F1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فیروزگر(</w:t>
            </w:r>
            <w:r w:rsidRPr="00F72F1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جنرال</w:t>
            </w:r>
            <w:r w:rsidRPr="00F72F1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7774EE" w:rsidRPr="00F72F15" w:rsidRDefault="007774EE" w:rsidP="007774E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72F1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حضرت فاطمه(س)</w:t>
            </w:r>
          </w:p>
        </w:tc>
        <w:tc>
          <w:tcPr>
            <w:tcW w:w="34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7774EE" w:rsidRPr="00F72F15" w:rsidRDefault="007774EE" w:rsidP="00EC4CAD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F72F1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حضرت رسول اکرم(ص)</w:t>
            </w:r>
            <w:r w:rsidR="00EC4CAD" w:rsidRPr="00F72F1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EC4CAD" w:rsidRPr="00F72F1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جنرال</w:t>
            </w:r>
            <w:r w:rsidR="00EC4CAD" w:rsidRPr="00F72F1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56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7774EE" w:rsidRPr="00F72F15" w:rsidRDefault="007774EE" w:rsidP="00EC4C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72F1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بیمارستان </w:t>
            </w:r>
            <w:r w:rsidR="00EC4CAD" w:rsidRPr="00F72F1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قلب شهید رجائی</w:t>
            </w:r>
          </w:p>
        </w:tc>
      </w:tr>
      <w:tr w:rsidR="00225FDC" w:rsidRPr="004608E4" w:rsidTr="00F72F15">
        <w:trPr>
          <w:trHeight w:val="322"/>
        </w:trPr>
        <w:tc>
          <w:tcPr>
            <w:tcW w:w="711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7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9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754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9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749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9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813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</w:tr>
      <w:tr w:rsidR="00225FDC" w:rsidRPr="004608E4" w:rsidTr="00F72F15">
        <w:trPr>
          <w:trHeight w:val="322"/>
        </w:trPr>
        <w:tc>
          <w:tcPr>
            <w:tcW w:w="711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7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پریسا نقی پور</w:t>
            </w:r>
          </w:p>
        </w:tc>
        <w:tc>
          <w:tcPr>
            <w:tcW w:w="749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54" w:type="dxa"/>
            <w:tcBorders>
              <w:top w:val="doub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نادیا خبازی</w:t>
            </w:r>
          </w:p>
        </w:tc>
        <w:tc>
          <w:tcPr>
            <w:tcW w:w="749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49" w:type="dxa"/>
            <w:tcBorders>
              <w:top w:val="doub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 احمدی</w:t>
            </w:r>
          </w:p>
        </w:tc>
        <w:tc>
          <w:tcPr>
            <w:tcW w:w="749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محمدرضا دهقانی</w:t>
            </w:r>
          </w:p>
        </w:tc>
      </w:tr>
      <w:tr w:rsidR="00225FDC" w:rsidRPr="004608E4" w:rsidTr="00F72F15">
        <w:trPr>
          <w:trHeight w:val="322"/>
        </w:trPr>
        <w:tc>
          <w:tcPr>
            <w:tcW w:w="7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رعنا شامی</w:t>
            </w:r>
          </w:p>
        </w:tc>
        <w:tc>
          <w:tcPr>
            <w:tcW w:w="7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قلی پور</w:t>
            </w:r>
          </w:p>
        </w:tc>
        <w:tc>
          <w:tcPr>
            <w:tcW w:w="7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یگانه اصغری</w:t>
            </w:r>
          </w:p>
        </w:tc>
        <w:tc>
          <w:tcPr>
            <w:tcW w:w="7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حسین فاضل</w:t>
            </w:r>
          </w:p>
        </w:tc>
      </w:tr>
      <w:tr w:rsidR="00225FDC" w:rsidRPr="004608E4" w:rsidTr="00F72F15">
        <w:trPr>
          <w:trHeight w:val="339"/>
        </w:trPr>
        <w:tc>
          <w:tcPr>
            <w:tcW w:w="71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غزال کونانی</w:t>
            </w:r>
          </w:p>
        </w:tc>
        <w:tc>
          <w:tcPr>
            <w:tcW w:w="74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54" w:type="dxa"/>
            <w:tcBorders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هدایتی</w:t>
            </w:r>
          </w:p>
        </w:tc>
        <w:tc>
          <w:tcPr>
            <w:tcW w:w="74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749" w:type="dxa"/>
            <w:tcBorders>
              <w:righ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*محمد جواد کریمیان</w:t>
            </w:r>
          </w:p>
        </w:tc>
        <w:tc>
          <w:tcPr>
            <w:tcW w:w="74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25FDC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امین هنرمند</w:t>
            </w:r>
          </w:p>
        </w:tc>
      </w:tr>
      <w:tr w:rsidR="00225FDC" w:rsidRPr="004608E4" w:rsidTr="00F72F15">
        <w:trPr>
          <w:trHeight w:val="339"/>
        </w:trPr>
        <w:tc>
          <w:tcPr>
            <w:tcW w:w="71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پوریا ملک یاری</w:t>
            </w:r>
          </w:p>
        </w:tc>
        <w:tc>
          <w:tcPr>
            <w:tcW w:w="74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54" w:type="dxa"/>
            <w:tcBorders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49" w:type="dxa"/>
            <w:tcBorders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موسوی</w:t>
            </w:r>
          </w:p>
        </w:tc>
        <w:tc>
          <w:tcPr>
            <w:tcW w:w="74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8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</w:t>
            </w:r>
            <w:r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بهادر کاظمی</w:t>
            </w:r>
          </w:p>
        </w:tc>
      </w:tr>
      <w:tr w:rsidR="00225FDC" w:rsidRPr="004608E4" w:rsidTr="00F72F15">
        <w:trPr>
          <w:trHeight w:val="339"/>
        </w:trPr>
        <w:tc>
          <w:tcPr>
            <w:tcW w:w="71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67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25FDC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محمدعلی نصیری</w:t>
            </w:r>
          </w:p>
        </w:tc>
        <w:tc>
          <w:tcPr>
            <w:tcW w:w="74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54" w:type="dxa"/>
            <w:tcBorders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49" w:type="dxa"/>
            <w:tcBorders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8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علیرضا شهرابی</w:t>
            </w:r>
          </w:p>
        </w:tc>
      </w:tr>
      <w:tr w:rsidR="00225FDC" w:rsidRPr="004608E4" w:rsidTr="00F72F15">
        <w:trPr>
          <w:trHeight w:val="378"/>
        </w:trPr>
        <w:tc>
          <w:tcPr>
            <w:tcW w:w="23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225FDC" w:rsidRPr="00F72F15" w:rsidRDefault="00225FDC" w:rsidP="00225FDC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F72F1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هفتم تیر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225FDC" w:rsidRPr="00F72F15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72F1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هاشمی نژاد</w:t>
            </w:r>
          </w:p>
        </w:tc>
        <w:tc>
          <w:tcPr>
            <w:tcW w:w="349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225FDC" w:rsidRPr="00F72F15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72F15">
              <w:rPr>
                <w:rFonts w:cs="B Nazanin"/>
                <w:b/>
                <w:bCs/>
                <w:sz w:val="22"/>
                <w:szCs w:val="22"/>
                <w:lang w:bidi="fa-IR"/>
              </w:rPr>
              <w:t>ENT</w:t>
            </w:r>
          </w:p>
        </w:tc>
        <w:tc>
          <w:tcPr>
            <w:tcW w:w="256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225FDC" w:rsidRPr="00F72F15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72F1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شفایحیائیان</w:t>
            </w:r>
          </w:p>
        </w:tc>
      </w:tr>
      <w:tr w:rsidR="00225FDC" w:rsidRPr="004608E4" w:rsidTr="00F72F15">
        <w:trPr>
          <w:trHeight w:val="229"/>
        </w:trPr>
        <w:tc>
          <w:tcPr>
            <w:tcW w:w="71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روژانه فلاح</w:t>
            </w:r>
          </w:p>
        </w:tc>
        <w:tc>
          <w:tcPr>
            <w:tcW w:w="7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5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*نیلوفر عباسی</w:t>
            </w:r>
          </w:p>
        </w:tc>
        <w:tc>
          <w:tcPr>
            <w:tcW w:w="7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4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آتنا خلیلی</w:t>
            </w:r>
          </w:p>
        </w:tc>
        <w:tc>
          <w:tcPr>
            <w:tcW w:w="7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آنیتا فتحی</w:t>
            </w:r>
          </w:p>
        </w:tc>
      </w:tr>
      <w:tr w:rsidR="00225FDC" w:rsidRPr="004608E4" w:rsidTr="00F72F15">
        <w:trPr>
          <w:trHeight w:val="322"/>
        </w:trPr>
        <w:tc>
          <w:tcPr>
            <w:tcW w:w="71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هستی جعفری</w:t>
            </w:r>
          </w:p>
        </w:tc>
        <w:tc>
          <w:tcPr>
            <w:tcW w:w="74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محدثه قربانی</w:t>
            </w:r>
          </w:p>
        </w:tc>
        <w:tc>
          <w:tcPr>
            <w:tcW w:w="74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49" w:type="dxa"/>
            <w:tcBorders>
              <w:top w:val="nil"/>
              <w:righ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رضوی</w:t>
            </w:r>
          </w:p>
        </w:tc>
        <w:tc>
          <w:tcPr>
            <w:tcW w:w="74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right w:val="thinThickSmallGap" w:sz="24" w:space="0" w:color="auto"/>
            </w:tcBorders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*هانیه فلاح</w:t>
            </w:r>
          </w:p>
        </w:tc>
      </w:tr>
      <w:tr w:rsidR="00225FDC" w:rsidRPr="004608E4" w:rsidTr="00F72F15">
        <w:trPr>
          <w:trHeight w:val="322"/>
        </w:trPr>
        <w:tc>
          <w:tcPr>
            <w:tcW w:w="711" w:type="dxa"/>
            <w:tcBorders>
              <w:lef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75" w:type="dxa"/>
            <w:tcBorders>
              <w:righ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نسیم عبدالله زاده</w:t>
            </w:r>
          </w:p>
        </w:tc>
        <w:tc>
          <w:tcPr>
            <w:tcW w:w="749" w:type="dxa"/>
            <w:tcBorders>
              <w:lef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میرزائی</w:t>
            </w:r>
          </w:p>
        </w:tc>
        <w:tc>
          <w:tcPr>
            <w:tcW w:w="749" w:type="dxa"/>
            <w:tcBorders>
              <w:lef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9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گودرزی</w:t>
            </w:r>
          </w:p>
        </w:tc>
        <w:tc>
          <w:tcPr>
            <w:tcW w:w="749" w:type="dxa"/>
            <w:tcBorders>
              <w:lef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هلیا مخلصی</w:t>
            </w:r>
          </w:p>
        </w:tc>
      </w:tr>
      <w:tr w:rsidR="00225FDC" w:rsidRPr="004608E4" w:rsidTr="00F72F15">
        <w:trPr>
          <w:trHeight w:val="322"/>
        </w:trPr>
        <w:tc>
          <w:tcPr>
            <w:tcW w:w="711" w:type="dxa"/>
            <w:tcBorders>
              <w:lef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675" w:type="dxa"/>
            <w:tcBorders>
              <w:righ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مهیار صفری</w:t>
            </w:r>
          </w:p>
        </w:tc>
        <w:tc>
          <w:tcPr>
            <w:tcW w:w="749" w:type="dxa"/>
            <w:tcBorders>
              <w:lef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ind w:left="19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*آرمین احمدی</w:t>
            </w:r>
          </w:p>
        </w:tc>
        <w:tc>
          <w:tcPr>
            <w:tcW w:w="749" w:type="dxa"/>
            <w:tcBorders>
              <w:lef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4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9" w:type="dxa"/>
            <w:tcBorders>
              <w:left w:val="thinThickSmallGap" w:sz="24" w:space="0" w:color="auto"/>
            </w:tcBorders>
            <w:vAlign w:val="center"/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25FDC" w:rsidRPr="006604E4" w:rsidRDefault="00225FDC" w:rsidP="00225F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04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آروین ولیان پور</w:t>
            </w:r>
          </w:p>
        </w:tc>
      </w:tr>
      <w:tr w:rsidR="00225FDC" w:rsidRPr="004608E4" w:rsidTr="00F72F15">
        <w:trPr>
          <w:trHeight w:val="71"/>
        </w:trPr>
        <w:tc>
          <w:tcPr>
            <w:tcW w:w="7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7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25FDC" w:rsidRPr="004608E4" w:rsidRDefault="00225FDC" w:rsidP="00225F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E2131" w:rsidRDefault="004E2131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E2131" w:rsidRDefault="004E2131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E2131" w:rsidRPr="004608E4" w:rsidRDefault="004E2131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Default="00340DD2" w:rsidP="00621D0C">
      <w:pPr>
        <w:pStyle w:val="Header"/>
        <w:numPr>
          <w:ilvl w:val="0"/>
          <w:numId w:val="23"/>
        </w:numPr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روزهای کارآموزی </w:t>
      </w:r>
      <w:r w:rsidR="00621D0C">
        <w:rPr>
          <w:rFonts w:cs="B Nazanin"/>
          <w:b/>
          <w:bCs/>
          <w:sz w:val="22"/>
          <w:szCs w:val="22"/>
          <w:lang w:bidi="fa-IR"/>
        </w:rPr>
        <w:t>)</w:t>
      </w:r>
      <w:r w:rsidR="00621D0C" w:rsidRPr="00621D0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21D0C">
        <w:rPr>
          <w:rFonts w:cs="B Nazanin" w:hint="cs"/>
          <w:b/>
          <w:bCs/>
          <w:sz w:val="20"/>
          <w:szCs w:val="20"/>
          <w:rtl/>
          <w:lang w:bidi="fa-IR"/>
        </w:rPr>
        <w:t xml:space="preserve">آقایان </w:t>
      </w:r>
      <w:r w:rsidR="00621D0C" w:rsidRPr="006604E4">
        <w:rPr>
          <w:rFonts w:cs="B Nazanin" w:hint="cs"/>
          <w:b/>
          <w:bCs/>
          <w:sz w:val="20"/>
          <w:szCs w:val="20"/>
          <w:rtl/>
          <w:lang w:bidi="fa-IR"/>
        </w:rPr>
        <w:t>آرمین احمدی</w:t>
      </w:r>
      <w:r w:rsidR="00621D0C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621D0C" w:rsidRPr="00621D0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21D0C" w:rsidRPr="006604E4">
        <w:rPr>
          <w:rFonts w:cs="B Nazanin" w:hint="cs"/>
          <w:b/>
          <w:bCs/>
          <w:sz w:val="20"/>
          <w:szCs w:val="20"/>
          <w:rtl/>
          <w:lang w:bidi="fa-IR"/>
        </w:rPr>
        <w:t>محمد جواد کریمیان</w:t>
      </w:r>
      <w:r w:rsidR="001324E8">
        <w:rPr>
          <w:rFonts w:cs="B Nazanin" w:hint="cs"/>
          <w:b/>
          <w:bCs/>
          <w:sz w:val="20"/>
          <w:szCs w:val="20"/>
          <w:rtl/>
          <w:lang w:bidi="fa-IR"/>
        </w:rPr>
        <w:t xml:space="preserve"> و خانمها </w:t>
      </w:r>
      <w:r w:rsidR="00621D0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324E8" w:rsidRPr="006604E4">
        <w:rPr>
          <w:rFonts w:cs="B Nazanin" w:hint="cs"/>
          <w:b/>
          <w:bCs/>
          <w:sz w:val="20"/>
          <w:szCs w:val="20"/>
          <w:rtl/>
          <w:lang w:bidi="fa-IR"/>
        </w:rPr>
        <w:t>هانیه فلاح</w:t>
      </w:r>
      <w:r w:rsidR="001324E8">
        <w:rPr>
          <w:rFonts w:cs="B Nazanin" w:hint="cs"/>
          <w:b/>
          <w:bCs/>
          <w:sz w:val="20"/>
          <w:szCs w:val="20"/>
          <w:rtl/>
          <w:lang w:bidi="fa-IR"/>
        </w:rPr>
        <w:t xml:space="preserve">، </w:t>
      </w:r>
      <w:r w:rsidR="001324E8" w:rsidRPr="006604E4">
        <w:rPr>
          <w:rFonts w:cs="B Nazanin" w:hint="cs"/>
          <w:b/>
          <w:bCs/>
          <w:sz w:val="20"/>
          <w:szCs w:val="20"/>
          <w:rtl/>
          <w:lang w:bidi="fa-IR"/>
        </w:rPr>
        <w:t>نیلوفر عباسی</w:t>
      </w:r>
      <w:r w:rsidR="001324E8"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="00621D0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شنبه لغایت سه شنبه</w:t>
      </w:r>
      <w:r w:rsidR="001324E8">
        <w:rPr>
          <w:rFonts w:cs="B Nazanin" w:hint="cs"/>
          <w:b/>
          <w:bCs/>
          <w:sz w:val="22"/>
          <w:szCs w:val="22"/>
          <w:rtl/>
          <w:lang w:bidi="fa-IR"/>
        </w:rPr>
        <w:t xml:space="preserve"> می باشد.</w:t>
      </w:r>
    </w:p>
    <w:p w:rsidR="003E509D" w:rsidRDefault="003E509D" w:rsidP="003E509D">
      <w:pPr>
        <w:pStyle w:val="Head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:rsidR="003E509D" w:rsidRDefault="003E509D" w:rsidP="003E509D">
      <w:pPr>
        <w:pStyle w:val="Header"/>
        <w:numPr>
          <w:ilvl w:val="0"/>
          <w:numId w:val="28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فرم ارزشیابی                                                                                                                                                                       </w:t>
      </w:r>
      <w:r w:rsidR="004E2131">
        <w:rPr>
          <w:rFonts w:cs="B Nazanin" w:hint="cs"/>
          <w:b/>
          <w:bCs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Cs w:val="24"/>
          <w:rtl/>
          <w:lang w:bidi="fa-IR"/>
        </w:rPr>
        <w:t xml:space="preserve">   30 درصد نمره</w:t>
      </w:r>
    </w:p>
    <w:p w:rsidR="003E509D" w:rsidRDefault="003E509D" w:rsidP="00DF3A6F">
      <w:pPr>
        <w:pStyle w:val="Header"/>
        <w:numPr>
          <w:ilvl w:val="0"/>
          <w:numId w:val="28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12 عدد کیس ریپورت جراحی در تاریخ های 3/7/03 </w:t>
      </w:r>
      <w:r>
        <w:rPr>
          <w:rFonts w:cs="Times New Roman" w:hint="cs"/>
          <w:b/>
          <w:bCs/>
          <w:szCs w:val="24"/>
          <w:rtl/>
          <w:lang w:bidi="fa-IR"/>
        </w:rPr>
        <w:t>–</w:t>
      </w:r>
      <w:r>
        <w:rPr>
          <w:rFonts w:cs="B Nazanin" w:hint="cs"/>
          <w:b/>
          <w:bCs/>
          <w:szCs w:val="24"/>
          <w:rtl/>
          <w:lang w:bidi="fa-IR"/>
        </w:rPr>
        <w:t xml:space="preserve"> 17/7/03- 1/8/03- 15/8/03</w:t>
      </w:r>
      <w:r w:rsidR="00DF3A6F">
        <w:rPr>
          <w:rFonts w:cs="B Nazanin"/>
          <w:b/>
          <w:bCs/>
          <w:szCs w:val="24"/>
          <w:lang w:bidi="fa-IR"/>
        </w:rPr>
        <w:t>)</w:t>
      </w:r>
      <w:r w:rsidR="00DF3A6F">
        <w:rPr>
          <w:rFonts w:cs="B Nazanin" w:hint="cs"/>
          <w:b/>
          <w:bCs/>
          <w:szCs w:val="24"/>
          <w:rtl/>
          <w:lang w:bidi="fa-IR"/>
        </w:rPr>
        <w:t xml:space="preserve"> هر تاریخ سه عدد کیس ریپوت</w:t>
      </w:r>
      <w:r>
        <w:rPr>
          <w:rFonts w:cs="B Nazanin" w:hint="cs"/>
          <w:b/>
          <w:bCs/>
          <w:szCs w:val="24"/>
          <w:rtl/>
          <w:lang w:bidi="fa-IR"/>
        </w:rPr>
        <w:t xml:space="preserve">        </w:t>
      </w:r>
      <w:r w:rsidR="004E2131">
        <w:rPr>
          <w:rFonts w:cs="B Nazanin" w:hint="cs"/>
          <w:b/>
          <w:bCs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Cs w:val="24"/>
          <w:rtl/>
          <w:lang w:bidi="fa-IR"/>
        </w:rPr>
        <w:t xml:space="preserve"> 10  درصد نمره</w:t>
      </w:r>
    </w:p>
    <w:p w:rsidR="003E509D" w:rsidRDefault="003E509D" w:rsidP="000D4499">
      <w:pPr>
        <w:pStyle w:val="Header"/>
        <w:numPr>
          <w:ilvl w:val="0"/>
          <w:numId w:val="28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2 مورد ترجمه مقاله بر اساس فیلد کارآموزی در تاریخ های 10/7/03- 8/8/03                                                                </w:t>
      </w:r>
      <w:r w:rsidR="004E2131">
        <w:rPr>
          <w:rFonts w:cs="B Nazanin" w:hint="cs"/>
          <w:b/>
          <w:bCs/>
          <w:szCs w:val="24"/>
          <w:rtl/>
          <w:lang w:bidi="fa-IR"/>
        </w:rPr>
        <w:t xml:space="preserve">     </w:t>
      </w:r>
      <w:r>
        <w:rPr>
          <w:rFonts w:cs="B Nazanin" w:hint="cs"/>
          <w:b/>
          <w:bCs/>
          <w:szCs w:val="24"/>
          <w:rtl/>
          <w:lang w:bidi="fa-IR"/>
        </w:rPr>
        <w:t xml:space="preserve">   20 درصد نمره</w:t>
      </w:r>
    </w:p>
    <w:p w:rsidR="003E509D" w:rsidRDefault="003E509D" w:rsidP="003E509D">
      <w:pPr>
        <w:pStyle w:val="Header"/>
        <w:numPr>
          <w:ilvl w:val="0"/>
          <w:numId w:val="28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آزمون جامع                                                                                                                                                                         </w:t>
      </w:r>
      <w:r w:rsidR="004E2131">
        <w:rPr>
          <w:rFonts w:cs="B Nazanin" w:hint="cs"/>
          <w:b/>
          <w:bCs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4E2131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 xml:space="preserve"> 30 درصد نمره</w:t>
      </w:r>
    </w:p>
    <w:p w:rsidR="003E509D" w:rsidRDefault="003E509D" w:rsidP="003E509D">
      <w:pPr>
        <w:pStyle w:val="Header"/>
        <w:numPr>
          <w:ilvl w:val="0"/>
          <w:numId w:val="28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کنفرانس بالینی                                                                                                                                                                       </w:t>
      </w:r>
      <w:r w:rsidR="004E2131">
        <w:rPr>
          <w:rFonts w:cs="B Nazanin" w:hint="cs"/>
          <w:b/>
          <w:bCs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Cs w:val="24"/>
          <w:rtl/>
          <w:lang w:bidi="fa-IR"/>
        </w:rPr>
        <w:t>10 درصد نمره</w:t>
      </w:r>
    </w:p>
    <w:p w:rsidR="00FC7FD6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2E447C" w:rsidRDefault="002E447C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B08AF" w:rsidRPr="0043364E" w:rsidRDefault="003B08AF" w:rsidP="003B08AF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3364E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بسمه تعالی</w:t>
      </w:r>
    </w:p>
    <w:p w:rsidR="003B08AF" w:rsidRPr="0043364E" w:rsidRDefault="003B08AF" w:rsidP="003B08AF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2"/>
          <w:szCs w:val="22"/>
          <w:lang w:bidi="fa-IR"/>
        </w:rPr>
      </w:pPr>
      <w:r w:rsidRPr="0043364E">
        <w:rPr>
          <w:rFonts w:cs="B Nazanin" w:hint="cs"/>
          <w:b/>
          <w:bCs/>
          <w:sz w:val="22"/>
          <w:szCs w:val="22"/>
          <w:rtl/>
          <w:lang w:bidi="fa-IR"/>
        </w:rPr>
        <w:t>دانشکده پیراپزشکی</w:t>
      </w:r>
    </w:p>
    <w:p w:rsidR="003B08AF" w:rsidRPr="0043364E" w:rsidRDefault="003B08AF" w:rsidP="003B08AF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3364E">
        <w:rPr>
          <w:rFonts w:cs="B Nazanin" w:hint="cs"/>
          <w:b/>
          <w:bCs/>
          <w:sz w:val="22"/>
          <w:szCs w:val="22"/>
          <w:rtl/>
          <w:lang w:bidi="fa-IR"/>
        </w:rPr>
        <w:t xml:space="preserve">      برنامه کارآموزی تکنیک 4 - اصول تدریس + مدیریت در اتاق عمل</w:t>
      </w:r>
    </w:p>
    <w:p w:rsidR="003B08AF" w:rsidRPr="0043364E" w:rsidRDefault="003B08AF" w:rsidP="003B08AF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3364E">
        <w:rPr>
          <w:rFonts w:cs="B Nazanin" w:hint="cs"/>
          <w:b/>
          <w:bCs/>
          <w:sz w:val="22"/>
          <w:szCs w:val="22"/>
          <w:rtl/>
          <w:lang w:bidi="fa-IR"/>
        </w:rPr>
        <w:t>روزهای : یکشنبه تا سه شنبه (  15-8)                                      کارشناسی ارشد اتاق عمل</w:t>
      </w:r>
      <w:r w:rsidR="000D4499">
        <w:rPr>
          <w:rFonts w:cs="B Nazanin" w:hint="cs"/>
          <w:b/>
          <w:bCs/>
          <w:sz w:val="22"/>
          <w:szCs w:val="22"/>
          <w:rtl/>
          <w:lang w:bidi="fa-IR"/>
        </w:rPr>
        <w:t xml:space="preserve"> ترم 3</w:t>
      </w:r>
      <w:r w:rsidRPr="0043364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:rsidR="003B08AF" w:rsidRPr="0043364E" w:rsidRDefault="003B08AF" w:rsidP="003B08AF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3364E">
        <w:rPr>
          <w:rFonts w:cs="B Nazanin" w:hint="cs"/>
          <w:b/>
          <w:bCs/>
          <w:sz w:val="22"/>
          <w:szCs w:val="22"/>
          <w:rtl/>
          <w:lang w:bidi="fa-IR"/>
        </w:rPr>
        <w:t>17/6/03 لغایت 11/</w:t>
      </w:r>
      <w:r w:rsidR="00CD471B"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bookmarkStart w:id="0" w:name="_GoBack"/>
      <w:bookmarkEnd w:id="0"/>
      <w:r w:rsidRPr="0043364E">
        <w:rPr>
          <w:rFonts w:cs="B Nazanin" w:hint="cs"/>
          <w:b/>
          <w:bCs/>
          <w:sz w:val="22"/>
          <w:szCs w:val="22"/>
          <w:rtl/>
          <w:lang w:bidi="fa-IR"/>
        </w:rPr>
        <w:t>/03</w:t>
      </w:r>
    </w:p>
    <w:p w:rsidR="003B08AF" w:rsidRPr="00490958" w:rsidRDefault="003B08AF" w:rsidP="003B08AF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2"/>
          <w:szCs w:val="22"/>
          <w:lang w:bidi="fa-IR"/>
        </w:rPr>
      </w:pPr>
    </w:p>
    <w:tbl>
      <w:tblPr>
        <w:tblStyle w:val="TableGrid21"/>
        <w:tblpPr w:leftFromText="180" w:rightFromText="180" w:vertAnchor="page" w:horzAnchor="margin" w:tblpXSpec="center" w:tblpY="3283"/>
        <w:bidiVisual/>
        <w:tblW w:w="15989" w:type="dxa"/>
        <w:tblLayout w:type="fixed"/>
        <w:tblLook w:val="04A0" w:firstRow="1" w:lastRow="0" w:firstColumn="1" w:lastColumn="0" w:noHBand="0" w:noVBand="1"/>
      </w:tblPr>
      <w:tblGrid>
        <w:gridCol w:w="1870"/>
        <w:gridCol w:w="3124"/>
        <w:gridCol w:w="3124"/>
        <w:gridCol w:w="3124"/>
        <w:gridCol w:w="2590"/>
        <w:gridCol w:w="2157"/>
      </w:tblGrid>
      <w:tr w:rsidR="00CF350A" w:rsidRPr="00490958" w:rsidTr="00CF350A">
        <w:trPr>
          <w:cantSplit/>
          <w:trHeight w:val="301"/>
        </w:trPr>
        <w:tc>
          <w:tcPr>
            <w:tcW w:w="1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CF350A" w:rsidRPr="00490958" w:rsidRDefault="00CF350A" w:rsidP="00CF350A">
            <w:pPr>
              <w:jc w:val="center"/>
              <w:rPr>
                <w:rFonts w:ascii="Calibri" w:eastAsia="Calibri" w:hAnsi="Calibri"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فیروزگر</w:t>
            </w:r>
          </w:p>
        </w:tc>
        <w:tc>
          <w:tcPr>
            <w:tcW w:w="31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CF350A" w:rsidRPr="00857600" w:rsidRDefault="00CF350A" w:rsidP="00CF350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شفایحیائیان</w:t>
            </w:r>
          </w:p>
        </w:tc>
        <w:tc>
          <w:tcPr>
            <w:tcW w:w="31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CF350A" w:rsidRPr="00490958" w:rsidRDefault="00CF350A" w:rsidP="00CF350A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57600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حضرت فاطمه(س)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1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CF350A" w:rsidRPr="00490958" w:rsidRDefault="00CF350A" w:rsidP="00CF350A">
            <w:pPr>
              <w:jc w:val="center"/>
              <w:rPr>
                <w:rFonts w:ascii="Calibri" w:eastAsia="Calibri" w:hAnsi="Calibri"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حضرت رسول اکرم(ص)</w:t>
            </w:r>
          </w:p>
        </w:tc>
        <w:tc>
          <w:tcPr>
            <w:tcW w:w="2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CF350A" w:rsidRPr="00490958" w:rsidRDefault="00CF350A" w:rsidP="00CF350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بیمارستان 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شهدای هفتم تیر</w:t>
            </w:r>
          </w:p>
        </w:tc>
        <w:tc>
          <w:tcPr>
            <w:tcW w:w="2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CF350A" w:rsidRPr="00490958" w:rsidRDefault="00CF350A" w:rsidP="00CF350A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هاشمی نژاد</w:t>
            </w:r>
          </w:p>
        </w:tc>
      </w:tr>
      <w:tr w:rsidR="00CF350A" w:rsidRPr="00490958" w:rsidTr="00CF350A">
        <w:trPr>
          <w:trHeight w:val="252"/>
        </w:trPr>
        <w:tc>
          <w:tcPr>
            <w:tcW w:w="1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F350A" w:rsidRPr="00490958" w:rsidRDefault="00CF350A" w:rsidP="00CF350A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ملیکا زنگی آبادی</w:t>
            </w:r>
          </w:p>
        </w:tc>
        <w:tc>
          <w:tcPr>
            <w:tcW w:w="31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350A" w:rsidRDefault="00CF350A" w:rsidP="00CF350A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بهادر پوردل</w:t>
            </w:r>
          </w:p>
        </w:tc>
        <w:tc>
          <w:tcPr>
            <w:tcW w:w="31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F350A" w:rsidRDefault="00CF350A" w:rsidP="00CF350A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علی قنبرلو</w:t>
            </w:r>
          </w:p>
        </w:tc>
        <w:tc>
          <w:tcPr>
            <w:tcW w:w="31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350A" w:rsidRPr="00490958" w:rsidRDefault="00CF350A" w:rsidP="00CF350A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اسماء فیضی</w:t>
            </w:r>
          </w:p>
        </w:tc>
        <w:tc>
          <w:tcPr>
            <w:tcW w:w="2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CF350A" w:rsidRPr="00490958" w:rsidRDefault="00CF350A" w:rsidP="00CF350A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ابوالفضل حسینی</w:t>
            </w:r>
          </w:p>
        </w:tc>
        <w:tc>
          <w:tcPr>
            <w:tcW w:w="2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CF350A" w:rsidRPr="00490958" w:rsidRDefault="00CF350A" w:rsidP="00CF350A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عرفان رجبی</w:t>
            </w:r>
          </w:p>
        </w:tc>
      </w:tr>
    </w:tbl>
    <w:p w:rsidR="003B08AF" w:rsidRDefault="003B08AF" w:rsidP="003B08AF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:rsidR="00842788" w:rsidRDefault="00842788" w:rsidP="003B08AF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:rsidR="003B08AF" w:rsidRDefault="003B08AF" w:rsidP="003B08AF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:rsidR="00A84BDE" w:rsidRDefault="00A84BDE" w:rsidP="003B08AF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:rsidR="00A84BDE" w:rsidRDefault="00A84BDE" w:rsidP="003B08AF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:rsidR="003B08AF" w:rsidRDefault="003B08AF" w:rsidP="003B08AF">
      <w:pPr>
        <w:pStyle w:val="Head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:rsidR="003B08AF" w:rsidRDefault="003B08AF" w:rsidP="00962923">
      <w:pPr>
        <w:pStyle w:val="Header"/>
        <w:numPr>
          <w:ilvl w:val="0"/>
          <w:numId w:val="29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فرم ارزشیابی                                                                                                                                                                         </w:t>
      </w:r>
      <w:r w:rsidR="00962923">
        <w:rPr>
          <w:rFonts w:cs="B Nazanin" w:hint="cs"/>
          <w:b/>
          <w:bCs/>
          <w:szCs w:val="24"/>
          <w:rtl/>
          <w:lang w:bidi="fa-IR"/>
        </w:rPr>
        <w:t xml:space="preserve">           </w:t>
      </w:r>
      <w:r w:rsidR="0043364E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962923">
        <w:rPr>
          <w:rFonts w:cs="B Nazanin" w:hint="cs"/>
          <w:b/>
          <w:bCs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Cs w:val="24"/>
          <w:rtl/>
          <w:lang w:bidi="fa-IR"/>
        </w:rPr>
        <w:t>30 درصد نمره</w:t>
      </w:r>
    </w:p>
    <w:p w:rsidR="003B08AF" w:rsidRDefault="003B08AF" w:rsidP="003B08AF">
      <w:pPr>
        <w:pStyle w:val="Header"/>
        <w:numPr>
          <w:ilvl w:val="0"/>
          <w:numId w:val="29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انتخاب استراتژی آموزش بالینی و اجرای آن                                                                                                                   </w:t>
      </w:r>
      <w:r w:rsidR="00962923">
        <w:rPr>
          <w:rFonts w:cs="B Nazanin" w:hint="cs"/>
          <w:b/>
          <w:bCs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Cs w:val="24"/>
          <w:rtl/>
          <w:lang w:bidi="fa-IR"/>
        </w:rPr>
        <w:t xml:space="preserve">       30  درصد نمره</w:t>
      </w:r>
    </w:p>
    <w:p w:rsidR="003B08AF" w:rsidRDefault="003B08AF" w:rsidP="003B08AF">
      <w:pPr>
        <w:pStyle w:val="Header"/>
        <w:numPr>
          <w:ilvl w:val="0"/>
          <w:numId w:val="29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ارزیابی استراتژی بالینی                                                                                                                                                      </w:t>
      </w:r>
      <w:r w:rsidR="00962923">
        <w:rPr>
          <w:rFonts w:cs="B Nazanin" w:hint="cs"/>
          <w:b/>
          <w:bCs/>
          <w:szCs w:val="24"/>
          <w:rtl/>
          <w:lang w:bidi="fa-IR"/>
        </w:rPr>
        <w:t xml:space="preserve">                </w:t>
      </w:r>
      <w:r>
        <w:rPr>
          <w:rFonts w:cs="B Nazanin" w:hint="cs"/>
          <w:b/>
          <w:bCs/>
          <w:szCs w:val="24"/>
          <w:rtl/>
          <w:lang w:bidi="fa-IR"/>
        </w:rPr>
        <w:t xml:space="preserve">   10 درصد نمره</w:t>
      </w:r>
    </w:p>
    <w:p w:rsidR="003B08AF" w:rsidRDefault="003B08AF" w:rsidP="000B454A">
      <w:pPr>
        <w:pStyle w:val="Header"/>
        <w:numPr>
          <w:ilvl w:val="0"/>
          <w:numId w:val="29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کیس ریپورت در تاریخ های </w:t>
      </w:r>
      <w:r w:rsidR="005360F9">
        <w:rPr>
          <w:rFonts w:cs="B Nazanin" w:hint="cs"/>
          <w:b/>
          <w:bCs/>
          <w:szCs w:val="24"/>
          <w:rtl/>
          <w:lang w:bidi="fa-IR"/>
        </w:rPr>
        <w:t>2/7/03- 16/7/03- 30/7/03- 14/8/03-</w:t>
      </w:r>
      <w:r w:rsidR="00962923">
        <w:rPr>
          <w:rFonts w:cs="B Nazanin" w:hint="cs"/>
          <w:b/>
          <w:bCs/>
          <w:szCs w:val="24"/>
          <w:rtl/>
          <w:lang w:bidi="fa-IR"/>
        </w:rPr>
        <w:t xml:space="preserve">28/8/03-12/9/03- 26/9/03 </w:t>
      </w:r>
      <w:r w:rsidR="000B454A">
        <w:rPr>
          <w:rFonts w:cs="Times New Roman" w:hint="cs"/>
          <w:b/>
          <w:bCs/>
          <w:szCs w:val="24"/>
          <w:rtl/>
          <w:lang w:bidi="fa-IR"/>
        </w:rPr>
        <w:t>–</w:t>
      </w:r>
      <w:r w:rsidR="000B454A">
        <w:rPr>
          <w:rFonts w:cs="B Nazanin" w:hint="cs"/>
          <w:b/>
          <w:bCs/>
          <w:szCs w:val="24"/>
          <w:rtl/>
          <w:lang w:bidi="fa-IR"/>
        </w:rPr>
        <w:t xml:space="preserve"> 10/10/03</w:t>
      </w:r>
      <w:r w:rsidR="00962923">
        <w:rPr>
          <w:rFonts w:cs="B Nazanin" w:hint="cs"/>
          <w:b/>
          <w:bCs/>
          <w:szCs w:val="24"/>
          <w:rtl/>
          <w:lang w:bidi="fa-IR"/>
        </w:rPr>
        <w:t xml:space="preserve">   </w:t>
      </w:r>
      <w:r w:rsidR="005412E6">
        <w:rPr>
          <w:rFonts w:cs="B Nazanin" w:hint="cs"/>
          <w:b/>
          <w:bCs/>
          <w:szCs w:val="24"/>
          <w:rtl/>
          <w:lang w:bidi="fa-IR"/>
        </w:rPr>
        <w:t xml:space="preserve">            </w:t>
      </w:r>
      <w:r w:rsidR="00962923">
        <w:rPr>
          <w:rFonts w:cs="B Nazanin" w:hint="cs"/>
          <w:b/>
          <w:bCs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Cs w:val="24"/>
          <w:rtl/>
          <w:lang w:bidi="fa-IR"/>
        </w:rPr>
        <w:t>10 درصد نمره</w:t>
      </w:r>
    </w:p>
    <w:p w:rsidR="003B08AF" w:rsidRDefault="003B08AF" w:rsidP="003B08AF">
      <w:pPr>
        <w:pStyle w:val="Header"/>
        <w:numPr>
          <w:ilvl w:val="0"/>
          <w:numId w:val="29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ارائه کنفراس های تخصصی                                                                                                                                                </w:t>
      </w:r>
      <w:r w:rsidR="00962923">
        <w:rPr>
          <w:rFonts w:cs="B Nazanin" w:hint="cs"/>
          <w:b/>
          <w:bCs/>
          <w:szCs w:val="24"/>
          <w:rtl/>
          <w:lang w:bidi="fa-IR"/>
        </w:rPr>
        <w:t xml:space="preserve">                </w:t>
      </w:r>
      <w:r>
        <w:rPr>
          <w:rFonts w:cs="B Nazanin" w:hint="cs"/>
          <w:b/>
          <w:bCs/>
          <w:szCs w:val="24"/>
          <w:rtl/>
          <w:lang w:bidi="fa-IR"/>
        </w:rPr>
        <w:t xml:space="preserve">    10 درصد نمره </w:t>
      </w:r>
    </w:p>
    <w:p w:rsidR="003B08AF" w:rsidRDefault="003B08AF" w:rsidP="005412E6">
      <w:pPr>
        <w:pStyle w:val="Header"/>
        <w:numPr>
          <w:ilvl w:val="0"/>
          <w:numId w:val="29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طراحی استراتژیی مدیریت بالینی بر ا ساس فیلد بالینی                                                                                                    </w:t>
      </w:r>
      <w:r w:rsidR="00962923">
        <w:rPr>
          <w:rFonts w:cs="B Nazanin" w:hint="cs"/>
          <w:b/>
          <w:bCs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842788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 xml:space="preserve">   10 درصد نمره</w:t>
      </w:r>
    </w:p>
    <w:p w:rsidR="003B08AF" w:rsidRDefault="003B08AF" w:rsidP="003B08AF">
      <w:pPr>
        <w:pStyle w:val="Header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 </w:t>
      </w: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40DD2" w:rsidRDefault="00340DD2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40DD2" w:rsidRDefault="00340DD2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40DD2" w:rsidRDefault="00340DD2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40DD2" w:rsidRDefault="00340DD2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40DD2" w:rsidRDefault="00340DD2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40DD2" w:rsidRPr="004608E4" w:rsidRDefault="00340DD2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sectPr w:rsidR="00340DD2" w:rsidRPr="004608E4" w:rsidSect="00E044C2">
      <w:pgSz w:w="16838" w:h="11906" w:orient="landscape"/>
      <w:pgMar w:top="360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0240"/>
    <w:multiLevelType w:val="hybridMultilevel"/>
    <w:tmpl w:val="186681BA"/>
    <w:lvl w:ilvl="0" w:tplc="140EA38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0C8"/>
    <w:multiLevelType w:val="hybridMultilevel"/>
    <w:tmpl w:val="19564F6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94BA5"/>
    <w:multiLevelType w:val="hybridMultilevel"/>
    <w:tmpl w:val="CEB809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22540"/>
    <w:multiLevelType w:val="hybridMultilevel"/>
    <w:tmpl w:val="8C0043CC"/>
    <w:lvl w:ilvl="0" w:tplc="43AEE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0020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1BFD"/>
    <w:multiLevelType w:val="hybridMultilevel"/>
    <w:tmpl w:val="87F8C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E18C5"/>
    <w:multiLevelType w:val="hybridMultilevel"/>
    <w:tmpl w:val="44EEBC4C"/>
    <w:lvl w:ilvl="0" w:tplc="60FE8A0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557FD"/>
    <w:multiLevelType w:val="hybridMultilevel"/>
    <w:tmpl w:val="A8509A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775F8"/>
    <w:multiLevelType w:val="hybridMultilevel"/>
    <w:tmpl w:val="074C2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C713F"/>
    <w:multiLevelType w:val="hybridMultilevel"/>
    <w:tmpl w:val="9AAADAD8"/>
    <w:lvl w:ilvl="0" w:tplc="E576744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3211"/>
    <w:multiLevelType w:val="hybridMultilevel"/>
    <w:tmpl w:val="CEFC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D32B5"/>
    <w:multiLevelType w:val="hybridMultilevel"/>
    <w:tmpl w:val="C73CD8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E56F1"/>
    <w:multiLevelType w:val="hybridMultilevel"/>
    <w:tmpl w:val="7EA878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B5E3F"/>
    <w:multiLevelType w:val="hybridMultilevel"/>
    <w:tmpl w:val="CF06D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E63EC"/>
    <w:multiLevelType w:val="hybridMultilevel"/>
    <w:tmpl w:val="15C8E5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D50FE"/>
    <w:multiLevelType w:val="hybridMultilevel"/>
    <w:tmpl w:val="D3BED1D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57B87FB3"/>
    <w:multiLevelType w:val="hybridMultilevel"/>
    <w:tmpl w:val="2E42ECFE"/>
    <w:lvl w:ilvl="0" w:tplc="8D600A8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27F15"/>
    <w:multiLevelType w:val="hybridMultilevel"/>
    <w:tmpl w:val="457288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B5586"/>
    <w:multiLevelType w:val="hybridMultilevel"/>
    <w:tmpl w:val="98101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FE6378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54240"/>
    <w:multiLevelType w:val="hybridMultilevel"/>
    <w:tmpl w:val="69C04A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75FD0"/>
    <w:multiLevelType w:val="hybridMultilevel"/>
    <w:tmpl w:val="6166180A"/>
    <w:lvl w:ilvl="0" w:tplc="3E56E590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B2CA5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37D5A"/>
    <w:multiLevelType w:val="hybridMultilevel"/>
    <w:tmpl w:val="D34A39F6"/>
    <w:lvl w:ilvl="0" w:tplc="7C2C0FFE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F3CFE"/>
    <w:multiLevelType w:val="hybridMultilevel"/>
    <w:tmpl w:val="1B0E45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2302E"/>
    <w:multiLevelType w:val="hybridMultilevel"/>
    <w:tmpl w:val="7A1023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C08F7"/>
    <w:multiLevelType w:val="hybridMultilevel"/>
    <w:tmpl w:val="523C598E"/>
    <w:lvl w:ilvl="0" w:tplc="D98EB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72317"/>
    <w:multiLevelType w:val="hybridMultilevel"/>
    <w:tmpl w:val="96CC77B6"/>
    <w:lvl w:ilvl="0" w:tplc="732612B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23"/>
  </w:num>
  <w:num w:numId="4">
    <w:abstractNumId w:val="11"/>
  </w:num>
  <w:num w:numId="5">
    <w:abstractNumId w:val="9"/>
  </w:num>
  <w:num w:numId="6">
    <w:abstractNumId w:val="6"/>
  </w:num>
  <w:num w:numId="7">
    <w:abstractNumId w:val="20"/>
  </w:num>
  <w:num w:numId="8">
    <w:abstractNumId w:val="12"/>
  </w:num>
  <w:num w:numId="9">
    <w:abstractNumId w:val="15"/>
  </w:num>
  <w:num w:numId="10">
    <w:abstractNumId w:val="0"/>
  </w:num>
  <w:num w:numId="11">
    <w:abstractNumId w:val="7"/>
  </w:num>
  <w:num w:numId="12">
    <w:abstractNumId w:val="13"/>
  </w:num>
  <w:num w:numId="13">
    <w:abstractNumId w:val="27"/>
  </w:num>
  <w:num w:numId="14">
    <w:abstractNumId w:val="10"/>
  </w:num>
  <w:num w:numId="15">
    <w:abstractNumId w:val="14"/>
  </w:num>
  <w:num w:numId="16">
    <w:abstractNumId w:val="1"/>
  </w:num>
  <w:num w:numId="17">
    <w:abstractNumId w:val="20"/>
  </w:num>
  <w:num w:numId="18">
    <w:abstractNumId w:val="5"/>
  </w:num>
  <w:num w:numId="19">
    <w:abstractNumId w:val="18"/>
  </w:num>
  <w:num w:numId="20">
    <w:abstractNumId w:val="8"/>
  </w:num>
  <w:num w:numId="21">
    <w:abstractNumId w:val="21"/>
  </w:num>
  <w:num w:numId="22">
    <w:abstractNumId w:val="16"/>
  </w:num>
  <w:num w:numId="23">
    <w:abstractNumId w:val="25"/>
  </w:num>
  <w:num w:numId="24">
    <w:abstractNumId w:val="17"/>
  </w:num>
  <w:num w:numId="25">
    <w:abstractNumId w:val="24"/>
  </w:num>
  <w:num w:numId="26">
    <w:abstractNumId w:val="3"/>
  </w:num>
  <w:num w:numId="27">
    <w:abstractNumId w:val="19"/>
  </w:num>
  <w:num w:numId="28">
    <w:abstractNumId w:val="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C0"/>
    <w:rsid w:val="00000B2F"/>
    <w:rsid w:val="000042BC"/>
    <w:rsid w:val="00011676"/>
    <w:rsid w:val="0001329F"/>
    <w:rsid w:val="00015951"/>
    <w:rsid w:val="000162F3"/>
    <w:rsid w:val="00017FA9"/>
    <w:rsid w:val="00017FEA"/>
    <w:rsid w:val="00033AB4"/>
    <w:rsid w:val="00035CCE"/>
    <w:rsid w:val="0003740F"/>
    <w:rsid w:val="00043676"/>
    <w:rsid w:val="00043DF7"/>
    <w:rsid w:val="00050237"/>
    <w:rsid w:val="000549E4"/>
    <w:rsid w:val="00055A44"/>
    <w:rsid w:val="00055C0F"/>
    <w:rsid w:val="0006028D"/>
    <w:rsid w:val="00071914"/>
    <w:rsid w:val="0007460B"/>
    <w:rsid w:val="00075266"/>
    <w:rsid w:val="00075D5B"/>
    <w:rsid w:val="00094491"/>
    <w:rsid w:val="00095A43"/>
    <w:rsid w:val="000977A9"/>
    <w:rsid w:val="000979D1"/>
    <w:rsid w:val="000B1086"/>
    <w:rsid w:val="000B235B"/>
    <w:rsid w:val="000B3098"/>
    <w:rsid w:val="000B3B75"/>
    <w:rsid w:val="000B454A"/>
    <w:rsid w:val="000B6052"/>
    <w:rsid w:val="000C152B"/>
    <w:rsid w:val="000C6BB2"/>
    <w:rsid w:val="000D0A69"/>
    <w:rsid w:val="000D0D8E"/>
    <w:rsid w:val="000D1BD9"/>
    <w:rsid w:val="000D207A"/>
    <w:rsid w:val="000D4499"/>
    <w:rsid w:val="000E0DAD"/>
    <w:rsid w:val="000E552A"/>
    <w:rsid w:val="000F2C64"/>
    <w:rsid w:val="0010114A"/>
    <w:rsid w:val="00105DD4"/>
    <w:rsid w:val="00110115"/>
    <w:rsid w:val="00110FA5"/>
    <w:rsid w:val="001214AE"/>
    <w:rsid w:val="00122F9F"/>
    <w:rsid w:val="001245D6"/>
    <w:rsid w:val="001246AF"/>
    <w:rsid w:val="001263D7"/>
    <w:rsid w:val="001324E8"/>
    <w:rsid w:val="00134E3B"/>
    <w:rsid w:val="001372F4"/>
    <w:rsid w:val="00144A2D"/>
    <w:rsid w:val="00147CF5"/>
    <w:rsid w:val="001517ED"/>
    <w:rsid w:val="00152412"/>
    <w:rsid w:val="001533EA"/>
    <w:rsid w:val="00154D8B"/>
    <w:rsid w:val="001638A4"/>
    <w:rsid w:val="00164A7D"/>
    <w:rsid w:val="001660FF"/>
    <w:rsid w:val="001706CD"/>
    <w:rsid w:val="0017472A"/>
    <w:rsid w:val="0017742B"/>
    <w:rsid w:val="001812FA"/>
    <w:rsid w:val="00186429"/>
    <w:rsid w:val="00192425"/>
    <w:rsid w:val="001A1105"/>
    <w:rsid w:val="001A1DF1"/>
    <w:rsid w:val="001A3966"/>
    <w:rsid w:val="001B684C"/>
    <w:rsid w:val="001C0D59"/>
    <w:rsid w:val="001C17ED"/>
    <w:rsid w:val="001C7FD0"/>
    <w:rsid w:val="001D5087"/>
    <w:rsid w:val="001E491E"/>
    <w:rsid w:val="001F0AA3"/>
    <w:rsid w:val="001F7C42"/>
    <w:rsid w:val="00203DFA"/>
    <w:rsid w:val="00210BF8"/>
    <w:rsid w:val="00213BAA"/>
    <w:rsid w:val="0021504F"/>
    <w:rsid w:val="00217477"/>
    <w:rsid w:val="0022197F"/>
    <w:rsid w:val="00223873"/>
    <w:rsid w:val="00225ACB"/>
    <w:rsid w:val="00225FDC"/>
    <w:rsid w:val="00230B00"/>
    <w:rsid w:val="0023694A"/>
    <w:rsid w:val="00241601"/>
    <w:rsid w:val="00242AA5"/>
    <w:rsid w:val="00243858"/>
    <w:rsid w:val="00252876"/>
    <w:rsid w:val="002535BF"/>
    <w:rsid w:val="00260949"/>
    <w:rsid w:val="00264D40"/>
    <w:rsid w:val="00267E56"/>
    <w:rsid w:val="00274003"/>
    <w:rsid w:val="00276200"/>
    <w:rsid w:val="00281475"/>
    <w:rsid w:val="002819D5"/>
    <w:rsid w:val="002A435D"/>
    <w:rsid w:val="002A47B0"/>
    <w:rsid w:val="002B2E74"/>
    <w:rsid w:val="002B4F3D"/>
    <w:rsid w:val="002B60C1"/>
    <w:rsid w:val="002B74CA"/>
    <w:rsid w:val="002C30AF"/>
    <w:rsid w:val="002C3D8C"/>
    <w:rsid w:val="002C4174"/>
    <w:rsid w:val="002C5BA8"/>
    <w:rsid w:val="002C754D"/>
    <w:rsid w:val="002E1625"/>
    <w:rsid w:val="002E447C"/>
    <w:rsid w:val="002F2E06"/>
    <w:rsid w:val="002F2FFD"/>
    <w:rsid w:val="002F7AF5"/>
    <w:rsid w:val="00303AFE"/>
    <w:rsid w:val="00307548"/>
    <w:rsid w:val="00311111"/>
    <w:rsid w:val="00312664"/>
    <w:rsid w:val="003155AB"/>
    <w:rsid w:val="00321A0C"/>
    <w:rsid w:val="003220A6"/>
    <w:rsid w:val="003233C0"/>
    <w:rsid w:val="003236FC"/>
    <w:rsid w:val="00323D43"/>
    <w:rsid w:val="003316C5"/>
    <w:rsid w:val="00334CA4"/>
    <w:rsid w:val="00340DD2"/>
    <w:rsid w:val="003474D1"/>
    <w:rsid w:val="00350396"/>
    <w:rsid w:val="00352EC5"/>
    <w:rsid w:val="003535B7"/>
    <w:rsid w:val="00360E86"/>
    <w:rsid w:val="003648D8"/>
    <w:rsid w:val="00367070"/>
    <w:rsid w:val="00382E10"/>
    <w:rsid w:val="00386E52"/>
    <w:rsid w:val="003908D0"/>
    <w:rsid w:val="003A04B5"/>
    <w:rsid w:val="003A0835"/>
    <w:rsid w:val="003A3424"/>
    <w:rsid w:val="003A610F"/>
    <w:rsid w:val="003A6727"/>
    <w:rsid w:val="003B08AF"/>
    <w:rsid w:val="003B34A3"/>
    <w:rsid w:val="003D0F01"/>
    <w:rsid w:val="003D43FA"/>
    <w:rsid w:val="003E179A"/>
    <w:rsid w:val="003E387B"/>
    <w:rsid w:val="003E3DFD"/>
    <w:rsid w:val="003E4584"/>
    <w:rsid w:val="003E509D"/>
    <w:rsid w:val="003F60B1"/>
    <w:rsid w:val="00401619"/>
    <w:rsid w:val="00410DAC"/>
    <w:rsid w:val="004121BF"/>
    <w:rsid w:val="004121D6"/>
    <w:rsid w:val="00412BC3"/>
    <w:rsid w:val="00414919"/>
    <w:rsid w:val="00415307"/>
    <w:rsid w:val="00416673"/>
    <w:rsid w:val="00417DDE"/>
    <w:rsid w:val="004249F8"/>
    <w:rsid w:val="0043364E"/>
    <w:rsid w:val="00435006"/>
    <w:rsid w:val="0044025C"/>
    <w:rsid w:val="00443A2A"/>
    <w:rsid w:val="00446513"/>
    <w:rsid w:val="004513A7"/>
    <w:rsid w:val="00451994"/>
    <w:rsid w:val="0045396A"/>
    <w:rsid w:val="00454E15"/>
    <w:rsid w:val="004608E4"/>
    <w:rsid w:val="00461ABA"/>
    <w:rsid w:val="004621BF"/>
    <w:rsid w:val="00463C29"/>
    <w:rsid w:val="00465ACA"/>
    <w:rsid w:val="004702D6"/>
    <w:rsid w:val="0047035E"/>
    <w:rsid w:val="00470667"/>
    <w:rsid w:val="00471DA3"/>
    <w:rsid w:val="00484038"/>
    <w:rsid w:val="0048763B"/>
    <w:rsid w:val="0049007B"/>
    <w:rsid w:val="004951D9"/>
    <w:rsid w:val="00496194"/>
    <w:rsid w:val="004973BC"/>
    <w:rsid w:val="004975DF"/>
    <w:rsid w:val="004977DC"/>
    <w:rsid w:val="004A0DC0"/>
    <w:rsid w:val="004A1053"/>
    <w:rsid w:val="004A17D4"/>
    <w:rsid w:val="004A33A5"/>
    <w:rsid w:val="004C14D7"/>
    <w:rsid w:val="004C6A55"/>
    <w:rsid w:val="004D4A9C"/>
    <w:rsid w:val="004E09A5"/>
    <w:rsid w:val="004E2131"/>
    <w:rsid w:val="004E2E24"/>
    <w:rsid w:val="004F5B1D"/>
    <w:rsid w:val="004F6853"/>
    <w:rsid w:val="004F6D5B"/>
    <w:rsid w:val="0051410B"/>
    <w:rsid w:val="00527FA5"/>
    <w:rsid w:val="005360F9"/>
    <w:rsid w:val="00536A34"/>
    <w:rsid w:val="005412E6"/>
    <w:rsid w:val="00543E78"/>
    <w:rsid w:val="005460B7"/>
    <w:rsid w:val="00547F2F"/>
    <w:rsid w:val="00550B3F"/>
    <w:rsid w:val="005519AB"/>
    <w:rsid w:val="005519DD"/>
    <w:rsid w:val="00551A2B"/>
    <w:rsid w:val="00551E9F"/>
    <w:rsid w:val="0055648D"/>
    <w:rsid w:val="00556776"/>
    <w:rsid w:val="00557959"/>
    <w:rsid w:val="00561DF6"/>
    <w:rsid w:val="005632AC"/>
    <w:rsid w:val="00570E44"/>
    <w:rsid w:val="00571CA8"/>
    <w:rsid w:val="00573427"/>
    <w:rsid w:val="00574FB9"/>
    <w:rsid w:val="005766A7"/>
    <w:rsid w:val="005808C7"/>
    <w:rsid w:val="00582C00"/>
    <w:rsid w:val="005831EB"/>
    <w:rsid w:val="00583823"/>
    <w:rsid w:val="0058404A"/>
    <w:rsid w:val="005844FA"/>
    <w:rsid w:val="00584E88"/>
    <w:rsid w:val="0058541F"/>
    <w:rsid w:val="00586A76"/>
    <w:rsid w:val="0058735D"/>
    <w:rsid w:val="0059383A"/>
    <w:rsid w:val="00594136"/>
    <w:rsid w:val="00594D4E"/>
    <w:rsid w:val="0059760D"/>
    <w:rsid w:val="00597636"/>
    <w:rsid w:val="005A0133"/>
    <w:rsid w:val="005A0B3E"/>
    <w:rsid w:val="005A1BCD"/>
    <w:rsid w:val="005A7A81"/>
    <w:rsid w:val="005B6CD7"/>
    <w:rsid w:val="005B7A6E"/>
    <w:rsid w:val="005C10DC"/>
    <w:rsid w:val="005C6CC1"/>
    <w:rsid w:val="005D60D3"/>
    <w:rsid w:val="005D642F"/>
    <w:rsid w:val="005D7E9A"/>
    <w:rsid w:val="005E0977"/>
    <w:rsid w:val="005E1B04"/>
    <w:rsid w:val="005E2AD8"/>
    <w:rsid w:val="005E4B62"/>
    <w:rsid w:val="005E5798"/>
    <w:rsid w:val="005E60F7"/>
    <w:rsid w:val="005E6543"/>
    <w:rsid w:val="005F3498"/>
    <w:rsid w:val="00610789"/>
    <w:rsid w:val="0061658B"/>
    <w:rsid w:val="00621D0C"/>
    <w:rsid w:val="006301DE"/>
    <w:rsid w:val="00644C39"/>
    <w:rsid w:val="00646BCA"/>
    <w:rsid w:val="006524A5"/>
    <w:rsid w:val="00654A5B"/>
    <w:rsid w:val="00654BFF"/>
    <w:rsid w:val="00655F1C"/>
    <w:rsid w:val="006604E4"/>
    <w:rsid w:val="00661747"/>
    <w:rsid w:val="00665B36"/>
    <w:rsid w:val="0067027E"/>
    <w:rsid w:val="00675532"/>
    <w:rsid w:val="0068233B"/>
    <w:rsid w:val="00696602"/>
    <w:rsid w:val="006A245D"/>
    <w:rsid w:val="006A5B90"/>
    <w:rsid w:val="006B0578"/>
    <w:rsid w:val="006B7710"/>
    <w:rsid w:val="006C1C64"/>
    <w:rsid w:val="006C42FF"/>
    <w:rsid w:val="006C6BA8"/>
    <w:rsid w:val="006C7773"/>
    <w:rsid w:val="006D1394"/>
    <w:rsid w:val="006D5D1D"/>
    <w:rsid w:val="006E73C3"/>
    <w:rsid w:val="006E7AE1"/>
    <w:rsid w:val="00704661"/>
    <w:rsid w:val="00712028"/>
    <w:rsid w:val="0072546E"/>
    <w:rsid w:val="00725AB8"/>
    <w:rsid w:val="00725E36"/>
    <w:rsid w:val="00730275"/>
    <w:rsid w:val="007332D3"/>
    <w:rsid w:val="00733B50"/>
    <w:rsid w:val="00740CEA"/>
    <w:rsid w:val="0075126A"/>
    <w:rsid w:val="0075204B"/>
    <w:rsid w:val="00767D09"/>
    <w:rsid w:val="00776821"/>
    <w:rsid w:val="007774EE"/>
    <w:rsid w:val="00781B33"/>
    <w:rsid w:val="00782B9D"/>
    <w:rsid w:val="00785DDD"/>
    <w:rsid w:val="0079217A"/>
    <w:rsid w:val="007922A9"/>
    <w:rsid w:val="00792D3F"/>
    <w:rsid w:val="0079435A"/>
    <w:rsid w:val="00795A9B"/>
    <w:rsid w:val="0079778E"/>
    <w:rsid w:val="007A323D"/>
    <w:rsid w:val="007B5168"/>
    <w:rsid w:val="007C19AB"/>
    <w:rsid w:val="007C2D66"/>
    <w:rsid w:val="007D01A9"/>
    <w:rsid w:val="007D4C99"/>
    <w:rsid w:val="007D4F67"/>
    <w:rsid w:val="007D591A"/>
    <w:rsid w:val="007D5B19"/>
    <w:rsid w:val="00804F01"/>
    <w:rsid w:val="008073C7"/>
    <w:rsid w:val="008075E6"/>
    <w:rsid w:val="00814505"/>
    <w:rsid w:val="008207E5"/>
    <w:rsid w:val="00834AF0"/>
    <w:rsid w:val="00842788"/>
    <w:rsid w:val="00842F91"/>
    <w:rsid w:val="00844172"/>
    <w:rsid w:val="0084492C"/>
    <w:rsid w:val="00844935"/>
    <w:rsid w:val="008514B8"/>
    <w:rsid w:val="008552EC"/>
    <w:rsid w:val="00860182"/>
    <w:rsid w:val="00860791"/>
    <w:rsid w:val="00860F34"/>
    <w:rsid w:val="00863C79"/>
    <w:rsid w:val="00865254"/>
    <w:rsid w:val="00870382"/>
    <w:rsid w:val="00871231"/>
    <w:rsid w:val="008771C0"/>
    <w:rsid w:val="0088081E"/>
    <w:rsid w:val="00881991"/>
    <w:rsid w:val="008828FA"/>
    <w:rsid w:val="00886370"/>
    <w:rsid w:val="008914CC"/>
    <w:rsid w:val="00894B35"/>
    <w:rsid w:val="00896F6E"/>
    <w:rsid w:val="008A08F8"/>
    <w:rsid w:val="008A18AE"/>
    <w:rsid w:val="008A1CA9"/>
    <w:rsid w:val="008A6024"/>
    <w:rsid w:val="008A64D0"/>
    <w:rsid w:val="008B6919"/>
    <w:rsid w:val="008C46BA"/>
    <w:rsid w:val="008C751C"/>
    <w:rsid w:val="008C7CA4"/>
    <w:rsid w:val="008C7F13"/>
    <w:rsid w:val="008D1DF0"/>
    <w:rsid w:val="008E03BB"/>
    <w:rsid w:val="008E0A8B"/>
    <w:rsid w:val="008E1023"/>
    <w:rsid w:val="008E215F"/>
    <w:rsid w:val="008E6DB8"/>
    <w:rsid w:val="008F10FC"/>
    <w:rsid w:val="008F189F"/>
    <w:rsid w:val="008F42EB"/>
    <w:rsid w:val="008F657D"/>
    <w:rsid w:val="00915EC9"/>
    <w:rsid w:val="0091617F"/>
    <w:rsid w:val="009165C2"/>
    <w:rsid w:val="00924F20"/>
    <w:rsid w:val="00925E7D"/>
    <w:rsid w:val="00930FC0"/>
    <w:rsid w:val="00931161"/>
    <w:rsid w:val="00942CE4"/>
    <w:rsid w:val="0094322B"/>
    <w:rsid w:val="009515A9"/>
    <w:rsid w:val="009541F1"/>
    <w:rsid w:val="009600FB"/>
    <w:rsid w:val="00962923"/>
    <w:rsid w:val="00964F82"/>
    <w:rsid w:val="00966DA7"/>
    <w:rsid w:val="009739B9"/>
    <w:rsid w:val="00982ECB"/>
    <w:rsid w:val="00985403"/>
    <w:rsid w:val="009911D2"/>
    <w:rsid w:val="00992CEC"/>
    <w:rsid w:val="0099598C"/>
    <w:rsid w:val="009B3B81"/>
    <w:rsid w:val="009B5269"/>
    <w:rsid w:val="009C4601"/>
    <w:rsid w:val="009C4CF4"/>
    <w:rsid w:val="009C6535"/>
    <w:rsid w:val="009D3BA4"/>
    <w:rsid w:val="009E039A"/>
    <w:rsid w:val="009E068F"/>
    <w:rsid w:val="009E3009"/>
    <w:rsid w:val="009E3C84"/>
    <w:rsid w:val="009E4293"/>
    <w:rsid w:val="009E5D82"/>
    <w:rsid w:val="009E67B8"/>
    <w:rsid w:val="009F1FB2"/>
    <w:rsid w:val="009F26CB"/>
    <w:rsid w:val="009F6265"/>
    <w:rsid w:val="00A023AE"/>
    <w:rsid w:val="00A05C77"/>
    <w:rsid w:val="00A10E38"/>
    <w:rsid w:val="00A113C5"/>
    <w:rsid w:val="00A145CF"/>
    <w:rsid w:val="00A21742"/>
    <w:rsid w:val="00A36C66"/>
    <w:rsid w:val="00A430FD"/>
    <w:rsid w:val="00A4797C"/>
    <w:rsid w:val="00A56DEF"/>
    <w:rsid w:val="00A64F51"/>
    <w:rsid w:val="00A72CD1"/>
    <w:rsid w:val="00A76E98"/>
    <w:rsid w:val="00A77459"/>
    <w:rsid w:val="00A84BDE"/>
    <w:rsid w:val="00A94B4D"/>
    <w:rsid w:val="00AA75E8"/>
    <w:rsid w:val="00AB1CA3"/>
    <w:rsid w:val="00AC182A"/>
    <w:rsid w:val="00AC26DA"/>
    <w:rsid w:val="00AC6FBB"/>
    <w:rsid w:val="00AD1406"/>
    <w:rsid w:val="00AD72FE"/>
    <w:rsid w:val="00AE3239"/>
    <w:rsid w:val="00B02D95"/>
    <w:rsid w:val="00B042D7"/>
    <w:rsid w:val="00B13DC9"/>
    <w:rsid w:val="00B1522C"/>
    <w:rsid w:val="00B15525"/>
    <w:rsid w:val="00B16AE0"/>
    <w:rsid w:val="00B20A69"/>
    <w:rsid w:val="00B21806"/>
    <w:rsid w:val="00B2561E"/>
    <w:rsid w:val="00B27356"/>
    <w:rsid w:val="00B35633"/>
    <w:rsid w:val="00B37F60"/>
    <w:rsid w:val="00B441E5"/>
    <w:rsid w:val="00B4561C"/>
    <w:rsid w:val="00B465BC"/>
    <w:rsid w:val="00B50DAC"/>
    <w:rsid w:val="00B53000"/>
    <w:rsid w:val="00B55C33"/>
    <w:rsid w:val="00B602DC"/>
    <w:rsid w:val="00B6258F"/>
    <w:rsid w:val="00B62FBF"/>
    <w:rsid w:val="00B63C5A"/>
    <w:rsid w:val="00B706B2"/>
    <w:rsid w:val="00B712D8"/>
    <w:rsid w:val="00B82BF9"/>
    <w:rsid w:val="00B90474"/>
    <w:rsid w:val="00B90F54"/>
    <w:rsid w:val="00B9189C"/>
    <w:rsid w:val="00B93081"/>
    <w:rsid w:val="00B95E3A"/>
    <w:rsid w:val="00B96722"/>
    <w:rsid w:val="00B96D20"/>
    <w:rsid w:val="00BA034A"/>
    <w:rsid w:val="00BA3C9D"/>
    <w:rsid w:val="00BA612E"/>
    <w:rsid w:val="00BB2BF0"/>
    <w:rsid w:val="00BB52A0"/>
    <w:rsid w:val="00BB78D3"/>
    <w:rsid w:val="00BC0B04"/>
    <w:rsid w:val="00BC1349"/>
    <w:rsid w:val="00BC4473"/>
    <w:rsid w:val="00BC6E3E"/>
    <w:rsid w:val="00BD390D"/>
    <w:rsid w:val="00BD615C"/>
    <w:rsid w:val="00BE4EAC"/>
    <w:rsid w:val="00BE526D"/>
    <w:rsid w:val="00BF2E7E"/>
    <w:rsid w:val="00BF4B52"/>
    <w:rsid w:val="00BF55B6"/>
    <w:rsid w:val="00C00477"/>
    <w:rsid w:val="00C04B1A"/>
    <w:rsid w:val="00C060D9"/>
    <w:rsid w:val="00C11204"/>
    <w:rsid w:val="00C11FF0"/>
    <w:rsid w:val="00C12CB4"/>
    <w:rsid w:val="00C14749"/>
    <w:rsid w:val="00C153BB"/>
    <w:rsid w:val="00C15EE8"/>
    <w:rsid w:val="00C16964"/>
    <w:rsid w:val="00C21A78"/>
    <w:rsid w:val="00C24AEB"/>
    <w:rsid w:val="00C25257"/>
    <w:rsid w:val="00C50520"/>
    <w:rsid w:val="00C52FA1"/>
    <w:rsid w:val="00C5332D"/>
    <w:rsid w:val="00C62F89"/>
    <w:rsid w:val="00C656C8"/>
    <w:rsid w:val="00C67151"/>
    <w:rsid w:val="00C809B4"/>
    <w:rsid w:val="00C863AF"/>
    <w:rsid w:val="00C871E0"/>
    <w:rsid w:val="00C92BCF"/>
    <w:rsid w:val="00CA2FD2"/>
    <w:rsid w:val="00CA4143"/>
    <w:rsid w:val="00CA4223"/>
    <w:rsid w:val="00CB3777"/>
    <w:rsid w:val="00CC6743"/>
    <w:rsid w:val="00CC7392"/>
    <w:rsid w:val="00CD025C"/>
    <w:rsid w:val="00CD2A6C"/>
    <w:rsid w:val="00CD32C1"/>
    <w:rsid w:val="00CD471B"/>
    <w:rsid w:val="00CD6466"/>
    <w:rsid w:val="00CF350A"/>
    <w:rsid w:val="00CF5CB1"/>
    <w:rsid w:val="00CF6E5C"/>
    <w:rsid w:val="00CF7DBE"/>
    <w:rsid w:val="00D00C79"/>
    <w:rsid w:val="00D01468"/>
    <w:rsid w:val="00D03C86"/>
    <w:rsid w:val="00D12EFD"/>
    <w:rsid w:val="00D325F7"/>
    <w:rsid w:val="00D34F38"/>
    <w:rsid w:val="00D43DD8"/>
    <w:rsid w:val="00D45793"/>
    <w:rsid w:val="00D463AA"/>
    <w:rsid w:val="00D4656E"/>
    <w:rsid w:val="00D51152"/>
    <w:rsid w:val="00D52D08"/>
    <w:rsid w:val="00D560FE"/>
    <w:rsid w:val="00D56BD0"/>
    <w:rsid w:val="00D6241F"/>
    <w:rsid w:val="00D65FA8"/>
    <w:rsid w:val="00D669F0"/>
    <w:rsid w:val="00D67E57"/>
    <w:rsid w:val="00D75AC8"/>
    <w:rsid w:val="00D76581"/>
    <w:rsid w:val="00D82C8A"/>
    <w:rsid w:val="00D8400E"/>
    <w:rsid w:val="00D8535F"/>
    <w:rsid w:val="00D86E46"/>
    <w:rsid w:val="00D95CFE"/>
    <w:rsid w:val="00DA7B7C"/>
    <w:rsid w:val="00DB222C"/>
    <w:rsid w:val="00DB6F78"/>
    <w:rsid w:val="00DB7734"/>
    <w:rsid w:val="00DC5D22"/>
    <w:rsid w:val="00DD061E"/>
    <w:rsid w:val="00DD0E12"/>
    <w:rsid w:val="00DD0E62"/>
    <w:rsid w:val="00DD2B7F"/>
    <w:rsid w:val="00DE4758"/>
    <w:rsid w:val="00DE5484"/>
    <w:rsid w:val="00DE5991"/>
    <w:rsid w:val="00DE626A"/>
    <w:rsid w:val="00DF0102"/>
    <w:rsid w:val="00DF1902"/>
    <w:rsid w:val="00DF3A6F"/>
    <w:rsid w:val="00DF4121"/>
    <w:rsid w:val="00DF4832"/>
    <w:rsid w:val="00E012A4"/>
    <w:rsid w:val="00E04249"/>
    <w:rsid w:val="00E044C2"/>
    <w:rsid w:val="00E106D8"/>
    <w:rsid w:val="00E1227F"/>
    <w:rsid w:val="00E15DE1"/>
    <w:rsid w:val="00E17951"/>
    <w:rsid w:val="00E22D5E"/>
    <w:rsid w:val="00E2733E"/>
    <w:rsid w:val="00E31C4E"/>
    <w:rsid w:val="00E37AF0"/>
    <w:rsid w:val="00E37C5E"/>
    <w:rsid w:val="00E416AC"/>
    <w:rsid w:val="00E42EA7"/>
    <w:rsid w:val="00E44806"/>
    <w:rsid w:val="00E44D79"/>
    <w:rsid w:val="00E53195"/>
    <w:rsid w:val="00E55A3F"/>
    <w:rsid w:val="00E64713"/>
    <w:rsid w:val="00E66947"/>
    <w:rsid w:val="00E74E92"/>
    <w:rsid w:val="00E802DA"/>
    <w:rsid w:val="00E843C6"/>
    <w:rsid w:val="00E93E01"/>
    <w:rsid w:val="00E946D6"/>
    <w:rsid w:val="00E95230"/>
    <w:rsid w:val="00EA07B6"/>
    <w:rsid w:val="00EA6BD3"/>
    <w:rsid w:val="00EB159A"/>
    <w:rsid w:val="00EB2488"/>
    <w:rsid w:val="00EC4CAD"/>
    <w:rsid w:val="00EC5E6D"/>
    <w:rsid w:val="00EC7CC7"/>
    <w:rsid w:val="00ED5C6C"/>
    <w:rsid w:val="00EE595B"/>
    <w:rsid w:val="00EE6428"/>
    <w:rsid w:val="00EE7EA0"/>
    <w:rsid w:val="00EF0F21"/>
    <w:rsid w:val="00EF17AA"/>
    <w:rsid w:val="00EF3622"/>
    <w:rsid w:val="00EF7AF3"/>
    <w:rsid w:val="00F02890"/>
    <w:rsid w:val="00F075CF"/>
    <w:rsid w:val="00F10322"/>
    <w:rsid w:val="00F1538E"/>
    <w:rsid w:val="00F26E01"/>
    <w:rsid w:val="00F344EC"/>
    <w:rsid w:val="00F36C18"/>
    <w:rsid w:val="00F36D10"/>
    <w:rsid w:val="00F44604"/>
    <w:rsid w:val="00F45B1B"/>
    <w:rsid w:val="00F5206E"/>
    <w:rsid w:val="00F52F39"/>
    <w:rsid w:val="00F56092"/>
    <w:rsid w:val="00F60665"/>
    <w:rsid w:val="00F64ECD"/>
    <w:rsid w:val="00F72F15"/>
    <w:rsid w:val="00F80D15"/>
    <w:rsid w:val="00F83FF2"/>
    <w:rsid w:val="00F86D85"/>
    <w:rsid w:val="00F92A2E"/>
    <w:rsid w:val="00F94317"/>
    <w:rsid w:val="00F969CB"/>
    <w:rsid w:val="00F96DDC"/>
    <w:rsid w:val="00FA14A3"/>
    <w:rsid w:val="00FA3F84"/>
    <w:rsid w:val="00FA68E6"/>
    <w:rsid w:val="00FA7DFC"/>
    <w:rsid w:val="00FB5A40"/>
    <w:rsid w:val="00FB7A96"/>
    <w:rsid w:val="00FB7C84"/>
    <w:rsid w:val="00FC52B9"/>
    <w:rsid w:val="00FC6ABA"/>
    <w:rsid w:val="00FC7FD6"/>
    <w:rsid w:val="00FD4770"/>
    <w:rsid w:val="00FE2362"/>
    <w:rsid w:val="00FF06CD"/>
    <w:rsid w:val="00FF0E25"/>
    <w:rsid w:val="00FF3241"/>
    <w:rsid w:val="00FF33C6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9E134"/>
  <w15:docId w15:val="{F6B01256-329E-4D42-9208-6D013273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C0"/>
    <w:pPr>
      <w:bidi/>
      <w:spacing w:after="0" w:line="240" w:lineRule="auto"/>
    </w:pPr>
    <w:rPr>
      <w:rFonts w:ascii="Times New Roman" w:eastAsia="Times New Roman" w:hAnsi="Times New Roman" w:cs="B Mitra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DC0"/>
    <w:rPr>
      <w:rFonts w:ascii="Times New Roman" w:eastAsia="Times New Roman" w:hAnsi="Times New Roman" w:cs="B Mitra"/>
      <w:sz w:val="24"/>
      <w:szCs w:val="28"/>
      <w:lang w:bidi="ar-SA"/>
    </w:rPr>
  </w:style>
  <w:style w:type="table" w:styleId="TableGrid">
    <w:name w:val="Table Grid"/>
    <w:basedOn w:val="TableNormal"/>
    <w:uiPriority w:val="59"/>
    <w:rsid w:val="004A0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0B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F6D5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FC7FD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B08A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C1A8-BE26-42AD-8A33-A797BABB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b.jahani</dc:creator>
  <cp:keywords/>
  <dc:description/>
  <cp:lastModifiedBy>roya sharifi</cp:lastModifiedBy>
  <cp:revision>152</cp:revision>
  <cp:lastPrinted>2024-08-13T08:21:00Z</cp:lastPrinted>
  <dcterms:created xsi:type="dcterms:W3CDTF">2021-01-23T10:39:00Z</dcterms:created>
  <dcterms:modified xsi:type="dcterms:W3CDTF">2024-09-07T07:51:00Z</dcterms:modified>
</cp:coreProperties>
</file>